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25EFD" w14:textId="47BDB75B" w:rsidR="00ED3432" w:rsidRDefault="00ED3432">
      <w:r>
        <w:t>Drevprovskommitten 26-04-07</w:t>
      </w:r>
    </w:p>
    <w:p w14:paraId="4F5183B5" w14:textId="429AF607" w:rsidR="00ED3432" w:rsidRDefault="00ED3432">
      <w:r>
        <w:t>Deltagare. Cales Nyrell, Evelina Nyrell, Christina Petersson, Denny Eneroth och Laila Grönesjö</w:t>
      </w:r>
    </w:p>
    <w:p w14:paraId="3BE8BD09" w14:textId="77777777" w:rsidR="00ED3432" w:rsidRDefault="00ED3432"/>
    <w:p w14:paraId="67CF5559" w14:textId="5B8A3AEE" w:rsidR="00ED3432" w:rsidRPr="005A1874" w:rsidRDefault="00ED3432" w:rsidP="00ED3432">
      <w:pPr>
        <w:pStyle w:val="Liststycke"/>
        <w:numPr>
          <w:ilvl w:val="0"/>
          <w:numId w:val="1"/>
        </w:numPr>
        <w:rPr>
          <w:b/>
          <w:bCs/>
        </w:rPr>
      </w:pPr>
      <w:r w:rsidRPr="005A1874">
        <w:rPr>
          <w:b/>
          <w:bCs/>
        </w:rPr>
        <w:t>Val av ordförande</w:t>
      </w:r>
    </w:p>
    <w:p w14:paraId="6624C60B" w14:textId="1866382B" w:rsidR="00ED3432" w:rsidRDefault="00ED3432" w:rsidP="00ED3432">
      <w:pPr>
        <w:pStyle w:val="Liststycke"/>
      </w:pPr>
      <w:r>
        <w:t>Christina P</w:t>
      </w:r>
    </w:p>
    <w:p w14:paraId="01B54B56" w14:textId="77777777" w:rsidR="00ED3432" w:rsidRDefault="00ED3432" w:rsidP="00ED3432">
      <w:pPr>
        <w:pStyle w:val="Liststycke"/>
      </w:pPr>
    </w:p>
    <w:p w14:paraId="2FD7FCDC" w14:textId="7FC1F940" w:rsidR="00ED3432" w:rsidRPr="005A1874" w:rsidRDefault="00ED3432" w:rsidP="00ED3432">
      <w:pPr>
        <w:pStyle w:val="Liststycke"/>
        <w:numPr>
          <w:ilvl w:val="0"/>
          <w:numId w:val="1"/>
        </w:numPr>
        <w:rPr>
          <w:b/>
          <w:bCs/>
        </w:rPr>
      </w:pPr>
      <w:r w:rsidRPr="005A1874">
        <w:rPr>
          <w:b/>
          <w:bCs/>
        </w:rPr>
        <w:t>Val av sekreterare</w:t>
      </w:r>
    </w:p>
    <w:p w14:paraId="15AB293D" w14:textId="4C1BDFC4" w:rsidR="00ED3432" w:rsidRDefault="00ED3432" w:rsidP="00ED3432">
      <w:pPr>
        <w:pStyle w:val="Liststycke"/>
      </w:pPr>
      <w:r>
        <w:t>Laila Grönesjö</w:t>
      </w:r>
    </w:p>
    <w:p w14:paraId="50E87442" w14:textId="77777777" w:rsidR="00ED3432" w:rsidRDefault="00ED3432" w:rsidP="00ED3432">
      <w:pPr>
        <w:pStyle w:val="Liststycke"/>
      </w:pPr>
    </w:p>
    <w:p w14:paraId="74CA9EE1" w14:textId="7C694515" w:rsidR="00ED3432" w:rsidRPr="005A1874" w:rsidRDefault="00ED3432" w:rsidP="00ED3432">
      <w:pPr>
        <w:pStyle w:val="Liststycke"/>
        <w:numPr>
          <w:ilvl w:val="0"/>
          <w:numId w:val="1"/>
        </w:numPr>
        <w:rPr>
          <w:b/>
          <w:bCs/>
        </w:rPr>
      </w:pPr>
      <w:r w:rsidRPr="005A1874">
        <w:rPr>
          <w:b/>
          <w:bCs/>
        </w:rPr>
        <w:t>Anmälan/ inbjudan</w:t>
      </w:r>
    </w:p>
    <w:p w14:paraId="37D2931C" w14:textId="272B230F" w:rsidR="00ED3432" w:rsidRDefault="00ED3432" w:rsidP="00ED3432">
      <w:pPr>
        <w:pStyle w:val="Liststycke"/>
      </w:pPr>
      <w:r>
        <w:t>Anmälan godkänns och Christina skickar den till Mejsjö</w:t>
      </w:r>
    </w:p>
    <w:p w14:paraId="0FAA7E94" w14:textId="77777777" w:rsidR="00ED3432" w:rsidRDefault="00ED3432" w:rsidP="00ED3432">
      <w:pPr>
        <w:pStyle w:val="Liststycke"/>
      </w:pPr>
    </w:p>
    <w:p w14:paraId="61C0926B" w14:textId="1AB58E99" w:rsidR="00ED3432" w:rsidRPr="005A1874" w:rsidRDefault="00ED3432" w:rsidP="00ED3432">
      <w:pPr>
        <w:pStyle w:val="Liststycke"/>
        <w:numPr>
          <w:ilvl w:val="0"/>
          <w:numId w:val="1"/>
        </w:numPr>
        <w:rPr>
          <w:b/>
          <w:bCs/>
        </w:rPr>
      </w:pPr>
      <w:r w:rsidRPr="005A1874">
        <w:rPr>
          <w:b/>
          <w:bCs/>
        </w:rPr>
        <w:t>Ekonomi</w:t>
      </w:r>
    </w:p>
    <w:p w14:paraId="1A05A568" w14:textId="79BD12D3" w:rsidR="00F55980" w:rsidRPr="00F55980" w:rsidRDefault="00F55980" w:rsidP="00F55980">
      <w:pPr>
        <w:pStyle w:val="Liststycke"/>
        <w:rPr>
          <w:b/>
          <w:bCs/>
        </w:rPr>
      </w:pPr>
      <w:r w:rsidRPr="00F55980">
        <w:rPr>
          <w:b/>
          <w:bCs/>
        </w:rPr>
        <w:t>Intäkter</w:t>
      </w:r>
    </w:p>
    <w:p w14:paraId="05F58640" w14:textId="2B9866F1" w:rsidR="00ED3432" w:rsidRDefault="00ED3432" w:rsidP="00ED3432">
      <w:pPr>
        <w:pStyle w:val="Liststycke"/>
      </w:pPr>
      <w:r>
        <w:t>Christina redogör för inkommen sponsring, sammantaget 18 000kr. flertalet företag har ännu inte</w:t>
      </w:r>
    </w:p>
    <w:p w14:paraId="180164F4" w14:textId="6DD4BFA4" w:rsidR="00ED3432" w:rsidRDefault="00ED3432" w:rsidP="00ED3432">
      <w:pPr>
        <w:pStyle w:val="Liststycke"/>
      </w:pPr>
      <w:r>
        <w:t>14 000 kennelsponsring</w:t>
      </w:r>
    </w:p>
    <w:p w14:paraId="05C1F5ED" w14:textId="55A19807" w:rsidR="00ED3432" w:rsidRDefault="00ED3432" w:rsidP="00ED3432">
      <w:pPr>
        <w:pStyle w:val="Liststycke"/>
      </w:pPr>
      <w:r>
        <w:t>22 000 företagssponsring</w:t>
      </w:r>
    </w:p>
    <w:p w14:paraId="5E27881F" w14:textId="203CCF8C" w:rsidR="00ED3432" w:rsidRDefault="00ED3432" w:rsidP="00ED3432">
      <w:pPr>
        <w:pStyle w:val="Liststycke"/>
      </w:pPr>
      <w:r>
        <w:t>20 000kr Taxklubben</w:t>
      </w:r>
    </w:p>
    <w:p w14:paraId="63E1F75A" w14:textId="2CA11B71" w:rsidR="00ED3432" w:rsidRDefault="00ED3432" w:rsidP="00ED3432">
      <w:pPr>
        <w:pStyle w:val="Liststycke"/>
      </w:pPr>
      <w:r>
        <w:t>Landslagsledare 12 000kr</w:t>
      </w:r>
    </w:p>
    <w:p w14:paraId="1D6A9E85" w14:textId="1E6F9532" w:rsidR="00ED3432" w:rsidRDefault="00ED3432" w:rsidP="00ED3432">
      <w:pPr>
        <w:pStyle w:val="Liststycke"/>
      </w:pPr>
      <w:r>
        <w:t>52 000kr startavgifter</w:t>
      </w:r>
    </w:p>
    <w:p w14:paraId="737DC394" w14:textId="681AB306" w:rsidR="00ED3432" w:rsidRDefault="00ED3432" w:rsidP="00ED3432">
      <w:pPr>
        <w:pStyle w:val="Liststycke"/>
        <w:pBdr>
          <w:bottom w:val="single" w:sz="6" w:space="1" w:color="auto"/>
        </w:pBdr>
      </w:pPr>
      <w:r>
        <w:t>Företag har skänkt saker för ca 20 000kr</w:t>
      </w:r>
    </w:p>
    <w:p w14:paraId="02DDD185" w14:textId="70C643EF" w:rsidR="00ED3432" w:rsidRDefault="00ED3432" w:rsidP="00ED3432">
      <w:pPr>
        <w:pStyle w:val="Liststycke"/>
      </w:pPr>
      <w:r>
        <w:t>Summa</w:t>
      </w:r>
      <w:r>
        <w:tab/>
      </w:r>
      <w:r>
        <w:tab/>
        <w:t>120 000kr</w:t>
      </w:r>
    </w:p>
    <w:p w14:paraId="1E8D78C9" w14:textId="77777777" w:rsidR="00ED3432" w:rsidRDefault="00ED3432" w:rsidP="00ED3432">
      <w:pPr>
        <w:pStyle w:val="Liststycke"/>
      </w:pPr>
    </w:p>
    <w:p w14:paraId="4B7707F5" w14:textId="7C54F5BE" w:rsidR="00ED3432" w:rsidRPr="00F55980" w:rsidRDefault="00ED3432" w:rsidP="00ED3432">
      <w:pPr>
        <w:pStyle w:val="Liststycke"/>
        <w:rPr>
          <w:b/>
          <w:bCs/>
        </w:rPr>
      </w:pPr>
      <w:r w:rsidRPr="00F55980">
        <w:rPr>
          <w:b/>
          <w:bCs/>
        </w:rPr>
        <w:t xml:space="preserve">Kostnader </w:t>
      </w:r>
    </w:p>
    <w:p w14:paraId="45B17DCC" w14:textId="5E8EBC07" w:rsidR="00ED3432" w:rsidRDefault="00ED3432" w:rsidP="00ED3432">
      <w:pPr>
        <w:pStyle w:val="Liststycke"/>
      </w:pPr>
      <w:r>
        <w:t>Boendet Två Skyttlar 72 000kr</w:t>
      </w:r>
    </w:p>
    <w:p w14:paraId="3AE2FDB9" w14:textId="0208CEFA" w:rsidR="00F55980" w:rsidRDefault="00F55980" w:rsidP="00ED3432">
      <w:pPr>
        <w:pStyle w:val="Liststycke"/>
      </w:pPr>
      <w:r>
        <w:t>Reseersättningar</w:t>
      </w:r>
    </w:p>
    <w:p w14:paraId="391D1A54" w14:textId="6A221A7F" w:rsidR="00F55980" w:rsidRDefault="00F55980" w:rsidP="00ED3432">
      <w:pPr>
        <w:pStyle w:val="Liststycke"/>
      </w:pPr>
      <w:r>
        <w:t>Priser och rosetter</w:t>
      </w:r>
    </w:p>
    <w:p w14:paraId="671E188B" w14:textId="77777777" w:rsidR="00ED3432" w:rsidRDefault="00ED3432" w:rsidP="00ED3432">
      <w:pPr>
        <w:pStyle w:val="Liststycke"/>
      </w:pPr>
    </w:p>
    <w:p w14:paraId="33942B4E" w14:textId="701AE264" w:rsidR="00F55980" w:rsidRPr="005A1874" w:rsidRDefault="00F55980" w:rsidP="00ED3432">
      <w:pPr>
        <w:pStyle w:val="Liststycke"/>
        <w:numPr>
          <w:ilvl w:val="0"/>
          <w:numId w:val="1"/>
        </w:numPr>
        <w:rPr>
          <w:b/>
          <w:bCs/>
        </w:rPr>
      </w:pPr>
      <w:r w:rsidRPr="005A1874">
        <w:rPr>
          <w:b/>
          <w:bCs/>
        </w:rPr>
        <w:t>Boende och mat</w:t>
      </w:r>
    </w:p>
    <w:p w14:paraId="13D4FD55" w14:textId="1DBB1B94" w:rsidR="00F55980" w:rsidRDefault="00F55980" w:rsidP="00F55980">
      <w:pPr>
        <w:pStyle w:val="Liststycke"/>
      </w:pPr>
      <w:r>
        <w:t>Två Skyttlar ca 72 000kr</w:t>
      </w:r>
    </w:p>
    <w:p w14:paraId="4DD27B85" w14:textId="61B9D619" w:rsidR="00F55980" w:rsidRDefault="005A1874" w:rsidP="00F55980">
      <w:pPr>
        <w:pStyle w:val="Liststycke"/>
      </w:pPr>
      <w:r>
        <w:t>13 dubbelrum med hund, utcheckning mellan 12-13.</w:t>
      </w:r>
    </w:p>
    <w:p w14:paraId="66E9609F" w14:textId="48AEC8A8" w:rsidR="005A1874" w:rsidRDefault="005A1874" w:rsidP="00F55980">
      <w:pPr>
        <w:pStyle w:val="Liststycke"/>
      </w:pPr>
      <w:r>
        <w:t>5 dubbelrum utan hund</w:t>
      </w:r>
    </w:p>
    <w:p w14:paraId="47F5BE8B" w14:textId="46FF111B" w:rsidR="00F55980" w:rsidRDefault="00F55980" w:rsidP="00F55980">
      <w:pPr>
        <w:pStyle w:val="Liststycke"/>
      </w:pPr>
      <w:r>
        <w:t>50 pers både torsdag och fredag</w:t>
      </w:r>
    </w:p>
    <w:p w14:paraId="32067A39" w14:textId="647FC817" w:rsidR="00F55980" w:rsidRDefault="00F55980" w:rsidP="00F55980">
      <w:pPr>
        <w:pStyle w:val="Liststycke"/>
      </w:pPr>
      <w:r>
        <w:t>Buffemat</w:t>
      </w:r>
    </w:p>
    <w:p w14:paraId="52F362F3" w14:textId="2BF67528" w:rsidR="00F55980" w:rsidRDefault="00F55980" w:rsidP="00F55980">
      <w:pPr>
        <w:pStyle w:val="Liststycke"/>
      </w:pPr>
      <w:r>
        <w:t xml:space="preserve">Eftermiddagsfika </w:t>
      </w:r>
    </w:p>
    <w:p w14:paraId="7D48CCD3" w14:textId="551F1984" w:rsidR="00F55980" w:rsidRDefault="00F55980" w:rsidP="00F55980">
      <w:pPr>
        <w:pStyle w:val="Liststycke"/>
      </w:pPr>
      <w:r>
        <w:t>MM/ Coop matsäck till skogen; Gunnar och Evelina frågar respektive affär.</w:t>
      </w:r>
    </w:p>
    <w:p w14:paraId="43AB0ECD" w14:textId="77777777" w:rsidR="00F55980" w:rsidRDefault="00F55980" w:rsidP="00F55980">
      <w:pPr>
        <w:pStyle w:val="Liststycke"/>
      </w:pPr>
    </w:p>
    <w:p w14:paraId="3520CDEF" w14:textId="01457AE7" w:rsidR="00F645D6" w:rsidRPr="00F645D6" w:rsidRDefault="00F645D6" w:rsidP="00F55980">
      <w:pPr>
        <w:pStyle w:val="Liststycke"/>
        <w:numPr>
          <w:ilvl w:val="0"/>
          <w:numId w:val="1"/>
        </w:numPr>
        <w:rPr>
          <w:b/>
          <w:bCs/>
        </w:rPr>
      </w:pPr>
      <w:r w:rsidRPr="00F645D6">
        <w:rPr>
          <w:b/>
          <w:bCs/>
        </w:rPr>
        <w:lastRenderedPageBreak/>
        <w:t>Sponsorgenomgång</w:t>
      </w:r>
    </w:p>
    <w:p w14:paraId="5247677C" w14:textId="71D32414" w:rsidR="00F645D6" w:rsidRDefault="00F645D6" w:rsidP="00F645D6">
      <w:pPr>
        <w:pStyle w:val="Liststycke"/>
      </w:pPr>
      <w:r>
        <w:t>Torsbo, Christina</w:t>
      </w:r>
    </w:p>
    <w:p w14:paraId="2C4E3297" w14:textId="18A854BC" w:rsidR="00F645D6" w:rsidRDefault="00F645D6" w:rsidP="00F645D6">
      <w:pPr>
        <w:pStyle w:val="Liststycke"/>
      </w:pPr>
      <w:r>
        <w:t>Astro, Christina</w:t>
      </w:r>
    </w:p>
    <w:p w14:paraId="6B26BFB8" w14:textId="344C7F62" w:rsidR="00F645D6" w:rsidRDefault="00F645D6" w:rsidP="00F645D6">
      <w:pPr>
        <w:pStyle w:val="Liststycke"/>
      </w:pPr>
      <w:r>
        <w:t>Staffans maskiner, Evelina</w:t>
      </w:r>
    </w:p>
    <w:p w14:paraId="54A36418" w14:textId="1D3545E3" w:rsidR="00F645D6" w:rsidRDefault="00F645D6" w:rsidP="00F645D6">
      <w:pPr>
        <w:pStyle w:val="Liststycke"/>
      </w:pPr>
      <w:r>
        <w:t>Ingemars foder, Christina</w:t>
      </w:r>
    </w:p>
    <w:p w14:paraId="29BE2437" w14:textId="6A3E4E55" w:rsidR="00F645D6" w:rsidRDefault="00F645D6" w:rsidP="00F645D6">
      <w:pPr>
        <w:pStyle w:val="Liststycke"/>
      </w:pPr>
      <w:r>
        <w:t>Bjelkenfors bygg, Claes</w:t>
      </w:r>
    </w:p>
    <w:p w14:paraId="6188C358" w14:textId="62ADF775" w:rsidR="00F645D6" w:rsidRDefault="00F645D6" w:rsidP="00F645D6">
      <w:pPr>
        <w:pStyle w:val="Liststycke"/>
      </w:pPr>
      <w:r>
        <w:t>Visko, Claes</w:t>
      </w:r>
    </w:p>
    <w:p w14:paraId="2B148578" w14:textId="0CA8ECBB" w:rsidR="00F645D6" w:rsidRDefault="00F645D6" w:rsidP="00F645D6">
      <w:pPr>
        <w:pStyle w:val="Liststycke"/>
      </w:pPr>
      <w:r>
        <w:t>Skene Järn, Claes</w:t>
      </w:r>
    </w:p>
    <w:p w14:paraId="42124E19" w14:textId="223E07FD" w:rsidR="00F645D6" w:rsidRDefault="00F645D6" w:rsidP="00F645D6">
      <w:pPr>
        <w:pStyle w:val="Liststycke"/>
      </w:pPr>
      <w:r>
        <w:t>Prima hundfoder, Gunnar</w:t>
      </w:r>
    </w:p>
    <w:p w14:paraId="7BA5D1F3" w14:textId="4651BA40" w:rsidR="00F645D6" w:rsidRDefault="00F645D6" w:rsidP="00F645D6">
      <w:pPr>
        <w:pStyle w:val="Liststycke"/>
      </w:pPr>
      <w:r>
        <w:t>Vida, Evelina</w:t>
      </w:r>
    </w:p>
    <w:p w14:paraId="1A68F04C" w14:textId="6A20C048" w:rsidR="00F645D6" w:rsidRDefault="00F645D6" w:rsidP="00F645D6">
      <w:pPr>
        <w:pStyle w:val="Liststycke"/>
      </w:pPr>
      <w:r>
        <w:t xml:space="preserve">Södra, Laila </w:t>
      </w:r>
      <w:r w:rsidR="00DD7BAE">
        <w:t>guldpaket</w:t>
      </w:r>
      <w:r>
        <w:t xml:space="preserve"> </w:t>
      </w:r>
      <w:r w:rsidR="00DD7BAE">
        <w:t>3</w:t>
      </w:r>
      <w:r>
        <w:t>000kr, osv</w:t>
      </w:r>
    </w:p>
    <w:p w14:paraId="7FE9F594" w14:textId="3FEDABC3" w:rsidR="00F645D6" w:rsidRDefault="00F645D6" w:rsidP="00F645D6">
      <w:pPr>
        <w:pStyle w:val="Liststycke"/>
      </w:pPr>
      <w:r>
        <w:t xml:space="preserve">Jägarliv, Laila pannlampa + </w:t>
      </w:r>
      <w:r w:rsidR="00DD7BAE">
        <w:t>guldpaket 3000kr</w:t>
      </w:r>
    </w:p>
    <w:p w14:paraId="18DD8544" w14:textId="46BD17FF" w:rsidR="00DD7BAE" w:rsidRDefault="00DD7BAE" w:rsidP="00F645D6">
      <w:pPr>
        <w:pStyle w:val="Liststycke"/>
      </w:pPr>
      <w:r>
        <w:t>Back on track, Laila</w:t>
      </w:r>
    </w:p>
    <w:p w14:paraId="5E613A49" w14:textId="78596CBE" w:rsidR="00DD7BAE" w:rsidRDefault="00DD7BAE" w:rsidP="00F645D6">
      <w:pPr>
        <w:pStyle w:val="Liststycke"/>
      </w:pPr>
      <w:r>
        <w:t>Härkila, Gunnar</w:t>
      </w:r>
    </w:p>
    <w:p w14:paraId="6A09CFE5" w14:textId="761ECCDC" w:rsidR="00DD7BAE" w:rsidRDefault="00DD7BAE" w:rsidP="00F645D6">
      <w:pPr>
        <w:pStyle w:val="Liststycke"/>
      </w:pPr>
      <w:r>
        <w:t xml:space="preserve">Stjärnåsen, </w:t>
      </w:r>
    </w:p>
    <w:p w14:paraId="7765A153" w14:textId="77777777" w:rsidR="00DD7BAE" w:rsidRDefault="00DD7BAE" w:rsidP="00F645D6">
      <w:pPr>
        <w:pStyle w:val="Liststycke"/>
      </w:pPr>
    </w:p>
    <w:p w14:paraId="6EA77688" w14:textId="25CA4BE5" w:rsidR="00DD7BAE" w:rsidRDefault="00DD7BAE" w:rsidP="00DD7BAE">
      <w:pPr>
        <w:pStyle w:val="Liststycke"/>
      </w:pPr>
      <w:r>
        <w:t>Christina ordnar faktura när hon meddelas</w:t>
      </w:r>
      <w:r>
        <w:t xml:space="preserve"> summa och mejladress.</w:t>
      </w:r>
    </w:p>
    <w:p w14:paraId="6893D9A6" w14:textId="77777777" w:rsidR="00F645D6" w:rsidRDefault="00F645D6" w:rsidP="00F645D6">
      <w:pPr>
        <w:pStyle w:val="Liststycke"/>
      </w:pPr>
    </w:p>
    <w:p w14:paraId="66FB307C" w14:textId="5CCE5BF1" w:rsidR="00F55980" w:rsidRDefault="00F55980" w:rsidP="00F55980">
      <w:pPr>
        <w:pStyle w:val="Liststycke"/>
        <w:numPr>
          <w:ilvl w:val="0"/>
          <w:numId w:val="1"/>
        </w:numPr>
        <w:rPr>
          <w:b/>
          <w:bCs/>
        </w:rPr>
      </w:pPr>
      <w:r w:rsidRPr="00F645D6">
        <w:rPr>
          <w:b/>
          <w:bCs/>
        </w:rPr>
        <w:t>P</w:t>
      </w:r>
      <w:r w:rsidR="00ED3432" w:rsidRPr="00F645D6">
        <w:rPr>
          <w:b/>
          <w:bCs/>
        </w:rPr>
        <w:t>riser/pokaler/rosetter</w:t>
      </w:r>
    </w:p>
    <w:p w14:paraId="606FF1B5" w14:textId="43AF2DDD" w:rsidR="00DD7BAE" w:rsidRDefault="00DD7BAE" w:rsidP="00DD7BAE">
      <w:pPr>
        <w:pStyle w:val="Liststycke"/>
      </w:pPr>
      <w:r w:rsidRPr="00DD7BAE">
        <w:t>Christina har mandat att köpa in rosetter för &gt;130kr</w:t>
      </w:r>
      <w:r>
        <w:t>/st.</w:t>
      </w:r>
    </w:p>
    <w:p w14:paraId="31566A35" w14:textId="1DCF98A5" w:rsidR="00DD7BAE" w:rsidRPr="00DD7BAE" w:rsidRDefault="00DD7BAE" w:rsidP="00DD7BAE">
      <w:pPr>
        <w:pStyle w:val="Liststycke"/>
      </w:pPr>
      <w:r>
        <w:t>Pokaler köps in av Christina 1;a pris 40,5cm hög, 2;a pris ca 35 cm, 3;e pris ca 30cm höga.</w:t>
      </w:r>
    </w:p>
    <w:p w14:paraId="1866CDBB" w14:textId="77777777" w:rsidR="00DD7BAE" w:rsidRPr="00F645D6" w:rsidRDefault="00DD7BAE" w:rsidP="00DD7BAE">
      <w:pPr>
        <w:pStyle w:val="Liststycke"/>
        <w:rPr>
          <w:b/>
          <w:bCs/>
        </w:rPr>
      </w:pPr>
    </w:p>
    <w:p w14:paraId="744BC783" w14:textId="77777777" w:rsidR="005A1874" w:rsidRDefault="00ED3432" w:rsidP="00ED3432">
      <w:pPr>
        <w:pStyle w:val="Liststycke"/>
        <w:numPr>
          <w:ilvl w:val="0"/>
          <w:numId w:val="1"/>
        </w:numPr>
        <w:rPr>
          <w:b/>
          <w:bCs/>
        </w:rPr>
      </w:pPr>
      <w:r w:rsidRPr="00DD7BAE">
        <w:rPr>
          <w:b/>
          <w:bCs/>
        </w:rPr>
        <w:t>Nya idéer</w:t>
      </w:r>
    </w:p>
    <w:p w14:paraId="6D937B67" w14:textId="3254C1AB" w:rsidR="00AC5D4E" w:rsidRPr="00DD7BAE" w:rsidRDefault="00AC5D4E" w:rsidP="00AC5D4E">
      <w:pPr>
        <w:pStyle w:val="Liststycke"/>
        <w:rPr>
          <w:b/>
          <w:bCs/>
        </w:rPr>
      </w:pPr>
      <w:r>
        <w:rPr>
          <w:b/>
          <w:bCs/>
        </w:rPr>
        <w:t>Tidningsansvarig Gunnar</w:t>
      </w:r>
    </w:p>
    <w:p w14:paraId="3B485D38" w14:textId="3290FE24" w:rsidR="005A1874" w:rsidRDefault="005A1874" w:rsidP="005A1874">
      <w:pPr>
        <w:pStyle w:val="Liststycke"/>
      </w:pPr>
      <w:r>
        <w:t>Tidningar kontaktas av:</w:t>
      </w:r>
    </w:p>
    <w:p w14:paraId="6FF6961F" w14:textId="77777777" w:rsidR="00DD7BAE" w:rsidRDefault="005A1874" w:rsidP="00DD7BAE">
      <w:pPr>
        <w:pStyle w:val="Liststycke"/>
      </w:pPr>
      <w:r>
        <w:t>Markbladet, Gunnar</w:t>
      </w:r>
    </w:p>
    <w:p w14:paraId="622624DF" w14:textId="26038448" w:rsidR="005A1874" w:rsidRDefault="005A1874" w:rsidP="00DD7BAE">
      <w:pPr>
        <w:pStyle w:val="Liststycke"/>
      </w:pPr>
      <w:r>
        <w:t>Markposten, Gunnar</w:t>
      </w:r>
    </w:p>
    <w:p w14:paraId="49BA6D01" w14:textId="6E63E4ED" w:rsidR="005A1874" w:rsidRDefault="005A1874" w:rsidP="005A1874">
      <w:pPr>
        <w:pStyle w:val="Liststycke"/>
      </w:pPr>
      <w:r>
        <w:t>Borås Tidning, Gunnar</w:t>
      </w:r>
    </w:p>
    <w:p w14:paraId="36C7AE03" w14:textId="77777777" w:rsidR="005A1874" w:rsidRDefault="005A1874" w:rsidP="005A1874">
      <w:pPr>
        <w:pStyle w:val="Liststycke"/>
      </w:pPr>
      <w:r>
        <w:t>Svensk Jakt/Jägarförbundet, Christina</w:t>
      </w:r>
    </w:p>
    <w:p w14:paraId="7F19009E" w14:textId="77777777" w:rsidR="005A1874" w:rsidRDefault="005A1874" w:rsidP="005A1874">
      <w:pPr>
        <w:pStyle w:val="Liststycke"/>
      </w:pPr>
      <w:r>
        <w:t>Jakt och Jägare, Claes</w:t>
      </w:r>
    </w:p>
    <w:p w14:paraId="3D57A91B" w14:textId="77777777" w:rsidR="00DD7BAE" w:rsidRDefault="005A1874" w:rsidP="005A1874">
      <w:pPr>
        <w:pStyle w:val="Liststycke"/>
      </w:pPr>
      <w:r>
        <w:t>Jaktjournalen, Claes</w:t>
      </w:r>
    </w:p>
    <w:p w14:paraId="3FF49976" w14:textId="77777777" w:rsidR="00AC5D4E" w:rsidRDefault="00AC5D4E" w:rsidP="005A1874">
      <w:pPr>
        <w:pStyle w:val="Liststycke"/>
      </w:pPr>
    </w:p>
    <w:p w14:paraId="6BA02B4F" w14:textId="4C0A3DE0" w:rsidR="00DD7BAE" w:rsidRPr="00AC5D4E" w:rsidRDefault="00AC5D4E" w:rsidP="005A1874">
      <w:pPr>
        <w:pStyle w:val="Liststycke"/>
        <w:rPr>
          <w:b/>
          <w:bCs/>
        </w:rPr>
      </w:pPr>
      <w:r w:rsidRPr="00AC5D4E">
        <w:rPr>
          <w:b/>
          <w:bCs/>
        </w:rPr>
        <w:t>Veterinärer</w:t>
      </w:r>
    </w:p>
    <w:p w14:paraId="38B2F75F" w14:textId="77777777" w:rsidR="00AC5D4E" w:rsidRDefault="00DD7BAE" w:rsidP="005A1874">
      <w:pPr>
        <w:pStyle w:val="Liststycke"/>
      </w:pPr>
      <w:r>
        <w:t>Veterinär Linda Fransson tillgänglig</w:t>
      </w:r>
    </w:p>
    <w:p w14:paraId="41C5E896" w14:textId="77777777" w:rsidR="00AC5D4E" w:rsidRDefault="00AC5D4E" w:rsidP="005A1874">
      <w:pPr>
        <w:pStyle w:val="Liststycke"/>
      </w:pPr>
      <w:r>
        <w:t xml:space="preserve">Veronica Veris vet. </w:t>
      </w:r>
    </w:p>
    <w:p w14:paraId="0D548317" w14:textId="77777777" w:rsidR="00AC5D4E" w:rsidRDefault="00AC5D4E" w:rsidP="005A1874">
      <w:pPr>
        <w:pStyle w:val="Liststycke"/>
      </w:pPr>
    </w:p>
    <w:p w14:paraId="18B2246D" w14:textId="239ED93B" w:rsidR="00ED3432" w:rsidRDefault="00ED3432" w:rsidP="005A1874">
      <w:pPr>
        <w:pStyle w:val="Liststycke"/>
      </w:pPr>
    </w:p>
    <w:p w14:paraId="6F0D03E0" w14:textId="77777777" w:rsidR="00AC5D4E" w:rsidRDefault="00ED3432" w:rsidP="00ED3432">
      <w:pPr>
        <w:pStyle w:val="Liststycke"/>
        <w:numPr>
          <w:ilvl w:val="0"/>
          <w:numId w:val="1"/>
        </w:numPr>
        <w:rPr>
          <w:b/>
          <w:bCs/>
        </w:rPr>
      </w:pPr>
      <w:r w:rsidRPr="00DD7BAE">
        <w:rPr>
          <w:b/>
          <w:bCs/>
        </w:rPr>
        <w:t>Lafayette/Tracker livesänder</w:t>
      </w:r>
    </w:p>
    <w:p w14:paraId="678D573B" w14:textId="270C72DA" w:rsidR="00ED3432" w:rsidRPr="00AC5D4E" w:rsidRDefault="00AC5D4E" w:rsidP="00AC5D4E">
      <w:pPr>
        <w:pStyle w:val="Liststycke"/>
        <w:rPr>
          <w:b/>
          <w:bCs/>
        </w:rPr>
      </w:pPr>
      <w:r w:rsidRPr="00AC5D4E">
        <w:t>Claes har kontakt med Lafayette som också kan livesända.</w:t>
      </w:r>
      <w:r w:rsidR="00F55980" w:rsidRPr="00AC5D4E">
        <w:rPr>
          <w:b/>
          <w:bCs/>
        </w:rPr>
        <w:br/>
      </w:r>
    </w:p>
    <w:p w14:paraId="6B64B674" w14:textId="7DE970B9" w:rsidR="00ED3432" w:rsidRPr="00DD7BAE" w:rsidRDefault="00ED3432" w:rsidP="00ED3432">
      <w:pPr>
        <w:pStyle w:val="Liststycke"/>
        <w:numPr>
          <w:ilvl w:val="0"/>
          <w:numId w:val="1"/>
        </w:numPr>
        <w:rPr>
          <w:b/>
          <w:bCs/>
        </w:rPr>
      </w:pPr>
      <w:r w:rsidRPr="00DD7BAE">
        <w:rPr>
          <w:b/>
          <w:bCs/>
        </w:rPr>
        <w:lastRenderedPageBreak/>
        <w:t>Drev SM</w:t>
      </w:r>
    </w:p>
    <w:p w14:paraId="4600CDCB" w14:textId="3AEFF5BA" w:rsidR="00ED3432" w:rsidRDefault="00ED3432" w:rsidP="00ED3432">
      <w:pPr>
        <w:pStyle w:val="Liststycke"/>
        <w:numPr>
          <w:ilvl w:val="1"/>
          <w:numId w:val="1"/>
        </w:numPr>
      </w:pPr>
      <w:r>
        <w:t xml:space="preserve">Anmälan </w:t>
      </w:r>
      <w:r w:rsidR="00AC5D4E">
        <w:t xml:space="preserve">av VsvTk </w:t>
      </w:r>
      <w:r>
        <w:t>senast 1 maj</w:t>
      </w:r>
    </w:p>
    <w:p w14:paraId="41B20DF5" w14:textId="4742BCC4" w:rsidR="00AC5D4E" w:rsidRDefault="00AC5D4E" w:rsidP="00AC5D4E">
      <w:pPr>
        <w:pStyle w:val="Liststycke"/>
        <w:ind w:left="1440"/>
      </w:pPr>
      <w:r>
        <w:t>Silverrävens Pim</w:t>
      </w:r>
    </w:p>
    <w:p w14:paraId="3CA92B33" w14:textId="6563852E" w:rsidR="00AC5D4E" w:rsidRDefault="00AC5D4E" w:rsidP="00CE71A1">
      <w:pPr>
        <w:pStyle w:val="Liststycke"/>
        <w:ind w:left="1440"/>
      </w:pPr>
      <w:r>
        <w:t>Claes kontaktar sekreterare Maria</w:t>
      </w:r>
      <w:r w:rsidR="00CE71A1">
        <w:t xml:space="preserve"> som skickar in.</w:t>
      </w:r>
    </w:p>
    <w:p w14:paraId="390CF42E" w14:textId="3F6A100E" w:rsidR="00AC5D4E" w:rsidRDefault="00AC5D4E" w:rsidP="00ED3432">
      <w:pPr>
        <w:pStyle w:val="Liststycke"/>
        <w:numPr>
          <w:ilvl w:val="1"/>
          <w:numId w:val="1"/>
        </w:numPr>
      </w:pPr>
      <w:r>
        <w:t xml:space="preserve">Höstens drevprovsdatum skall skickas in 30 juni. </w:t>
      </w:r>
    </w:p>
    <w:p w14:paraId="31DCD609" w14:textId="3993C85C" w:rsidR="00AC5D4E" w:rsidRDefault="00AC5D4E" w:rsidP="00AC5D4E">
      <w:pPr>
        <w:pStyle w:val="Liststycke"/>
        <w:ind w:left="1440"/>
      </w:pPr>
      <w:r>
        <w:t>Hajom 1, 5- 6 november</w:t>
      </w:r>
      <w:r w:rsidR="00CE71A1">
        <w:t>.</w:t>
      </w:r>
      <w:r w:rsidR="00985B34">
        <w:t xml:space="preserve"> Sista anmälningsdag 16 oktober.</w:t>
      </w:r>
    </w:p>
    <w:p w14:paraId="19C448B1" w14:textId="54EF5DF6" w:rsidR="00AC5D4E" w:rsidRDefault="00AC5D4E" w:rsidP="00AC5D4E">
      <w:pPr>
        <w:pStyle w:val="Liststycke"/>
        <w:ind w:left="1440"/>
      </w:pPr>
      <w:r>
        <w:t xml:space="preserve">Hajom 2, </w:t>
      </w:r>
      <w:r w:rsidR="00CE71A1">
        <w:t>13- 15 januari 2027.</w:t>
      </w:r>
      <w:r w:rsidR="00985B34">
        <w:t xml:space="preserve"> Sista anmälningsdag 15 december</w:t>
      </w:r>
    </w:p>
    <w:p w14:paraId="32AA99CC" w14:textId="39EC95FF" w:rsidR="00CE71A1" w:rsidRDefault="00CE71A1" w:rsidP="00AC5D4E">
      <w:pPr>
        <w:pStyle w:val="Liststycke"/>
        <w:ind w:left="1440"/>
      </w:pPr>
      <w:r>
        <w:t xml:space="preserve">Christina kontaktar Annette kring de särskilda </w:t>
      </w:r>
      <w:r w:rsidR="00985B34">
        <w:t>proven</w:t>
      </w:r>
      <w:r w:rsidR="00985B34" w:rsidRPr="00985B34">
        <w:t xml:space="preserve"> </w:t>
      </w:r>
      <w:r w:rsidR="00985B34">
        <w:t xml:space="preserve">och </w:t>
      </w:r>
      <w:r w:rsidR="00985B34">
        <w:t>skickar</w:t>
      </w:r>
      <w:r w:rsidR="00985B34">
        <w:t xml:space="preserve"> in det till Svensk Taxklubben.</w:t>
      </w:r>
    </w:p>
    <w:p w14:paraId="60C82740" w14:textId="289F55C5" w:rsidR="00985B34" w:rsidRDefault="00985B34" w:rsidP="00AC5D4E">
      <w:pPr>
        <w:pStyle w:val="Liststycke"/>
        <w:ind w:left="1440"/>
      </w:pPr>
      <w:r>
        <w:t>Startavgift 250kr och domarersättning 400kr samt reseersättning.</w:t>
      </w:r>
    </w:p>
    <w:p w14:paraId="53B43CD7" w14:textId="77777777" w:rsidR="00E5227D" w:rsidRDefault="00E5227D" w:rsidP="00AC5D4E">
      <w:pPr>
        <w:pStyle w:val="Liststycke"/>
        <w:ind w:left="1440"/>
      </w:pPr>
    </w:p>
    <w:p w14:paraId="7A2DD14F" w14:textId="0EB4E258" w:rsidR="00E5227D" w:rsidRPr="00E5227D" w:rsidRDefault="00E5227D" w:rsidP="00E5227D">
      <w:pPr>
        <w:pStyle w:val="Liststycke"/>
        <w:numPr>
          <w:ilvl w:val="0"/>
          <w:numId w:val="1"/>
        </w:numPr>
        <w:rPr>
          <w:b/>
          <w:bCs/>
        </w:rPr>
      </w:pPr>
      <w:r w:rsidRPr="00E5227D">
        <w:rPr>
          <w:b/>
          <w:bCs/>
        </w:rPr>
        <w:t>Ansökan om tidigt släpp</w:t>
      </w:r>
    </w:p>
    <w:p w14:paraId="012AC3AD" w14:textId="1143F73A" w:rsidR="00E5227D" w:rsidRDefault="00E5227D" w:rsidP="00E5227D">
      <w:pPr>
        <w:pStyle w:val="Liststycke"/>
      </w:pPr>
      <w:r>
        <w:t>Helgen 26-27/9</w:t>
      </w:r>
    </w:p>
    <w:p w14:paraId="495374CD" w14:textId="77777777" w:rsidR="00E5227D" w:rsidRDefault="00E5227D" w:rsidP="00E5227D">
      <w:pPr>
        <w:pStyle w:val="Liststycke"/>
      </w:pPr>
    </w:p>
    <w:p w14:paraId="374465D4" w14:textId="33233CC9" w:rsidR="00E5227D" w:rsidRPr="00E5227D" w:rsidRDefault="00E5227D" w:rsidP="00E5227D">
      <w:pPr>
        <w:pStyle w:val="Liststycke"/>
        <w:numPr>
          <w:ilvl w:val="0"/>
          <w:numId w:val="1"/>
        </w:numPr>
        <w:rPr>
          <w:b/>
          <w:bCs/>
        </w:rPr>
      </w:pPr>
      <w:r w:rsidRPr="00E5227D">
        <w:rPr>
          <w:b/>
          <w:bCs/>
        </w:rPr>
        <w:t>Vad gör vi för att fånga upp nya medlemmar</w:t>
      </w:r>
    </w:p>
    <w:p w14:paraId="5A9EDC34" w14:textId="681D5F9A" w:rsidR="00E5227D" w:rsidRDefault="00E5227D" w:rsidP="00E5227D">
      <w:pPr>
        <w:pStyle w:val="Liststycke"/>
      </w:pPr>
      <w:r>
        <w:t>Nya intressenter till drevprov bjuds in till helgen26-27 september.</w:t>
      </w:r>
    </w:p>
    <w:p w14:paraId="045C6863" w14:textId="77777777" w:rsidR="00E5227D" w:rsidRDefault="00E5227D" w:rsidP="00E5227D">
      <w:pPr>
        <w:pStyle w:val="Liststycke"/>
      </w:pPr>
    </w:p>
    <w:p w14:paraId="2319E294" w14:textId="29668014" w:rsidR="00985B34" w:rsidRDefault="00E5227D" w:rsidP="00E5227D">
      <w:pPr>
        <w:pStyle w:val="Liststycke"/>
        <w:numPr>
          <w:ilvl w:val="0"/>
          <w:numId w:val="1"/>
        </w:numPr>
        <w:rPr>
          <w:b/>
          <w:bCs/>
        </w:rPr>
      </w:pPr>
      <w:r w:rsidRPr="00E5227D">
        <w:rPr>
          <w:b/>
          <w:bCs/>
        </w:rPr>
        <w:t>Övriga frågor</w:t>
      </w:r>
    </w:p>
    <w:p w14:paraId="2299B97E" w14:textId="51434D03" w:rsidR="00E5227D" w:rsidRDefault="00E5227D" w:rsidP="00E5227D">
      <w:pPr>
        <w:pStyle w:val="Liststycke"/>
      </w:pPr>
      <w:r w:rsidRPr="00E5227D">
        <w:t>Viltspårkommittén läggs det tid på</w:t>
      </w:r>
      <w:r>
        <w:t xml:space="preserve"> av Claes och Annette</w:t>
      </w:r>
      <w:r w:rsidRPr="00E5227D">
        <w:t xml:space="preserve">. Jenny täcker upp de </w:t>
      </w:r>
      <w:r>
        <w:t>ordinarieproven med hjälp av Annette</w:t>
      </w:r>
      <w:r w:rsidRPr="00E5227D">
        <w:t>.</w:t>
      </w:r>
      <w:r>
        <w:t xml:space="preserve"> Domarträffar planeras.</w:t>
      </w:r>
    </w:p>
    <w:p w14:paraId="5292A875" w14:textId="77777777" w:rsidR="00502B96" w:rsidRDefault="00502B96" w:rsidP="00E5227D">
      <w:pPr>
        <w:pStyle w:val="Liststycke"/>
      </w:pPr>
    </w:p>
    <w:p w14:paraId="0113CF45" w14:textId="148C45FD" w:rsidR="00502B96" w:rsidRDefault="00502B96" w:rsidP="00E5227D">
      <w:pPr>
        <w:pStyle w:val="Liststycke"/>
      </w:pPr>
      <w:r>
        <w:t>Hedared Game Fair</w:t>
      </w:r>
      <w:r w:rsidR="00175D3F">
        <w:t xml:space="preserve"> frågan hänskjuts till styrelsen att besluta om.</w:t>
      </w:r>
    </w:p>
    <w:p w14:paraId="6177A37D" w14:textId="77777777" w:rsidR="00E5227D" w:rsidRDefault="00E5227D" w:rsidP="00E5227D">
      <w:pPr>
        <w:pStyle w:val="Liststycke"/>
      </w:pPr>
    </w:p>
    <w:p w14:paraId="1DB9DC00" w14:textId="56D72A43" w:rsidR="00E5227D" w:rsidRPr="000A5D0F" w:rsidRDefault="00E5227D" w:rsidP="00E5227D">
      <w:pPr>
        <w:pStyle w:val="Liststycke"/>
        <w:numPr>
          <w:ilvl w:val="0"/>
          <w:numId w:val="1"/>
        </w:numPr>
      </w:pPr>
      <w:r w:rsidRPr="00E5227D">
        <w:rPr>
          <w:b/>
          <w:bCs/>
        </w:rPr>
        <w:t>Nästa möte</w:t>
      </w:r>
      <w:r w:rsidRPr="00E5227D">
        <w:rPr>
          <w:b/>
          <w:bCs/>
        </w:rPr>
        <w:br/>
      </w:r>
      <w:r w:rsidR="000A5D0F" w:rsidRPr="000A5D0F">
        <w:t>2 juni 2026 kl. 18.00</w:t>
      </w:r>
      <w:r w:rsidR="000A5D0F">
        <w:t xml:space="preserve"> digitalt via Teams.</w:t>
      </w:r>
    </w:p>
    <w:p w14:paraId="4F0AF9CB" w14:textId="77777777" w:rsidR="00E5227D" w:rsidRPr="00E5227D" w:rsidRDefault="00E5227D" w:rsidP="00E5227D">
      <w:pPr>
        <w:pStyle w:val="Liststycke"/>
        <w:rPr>
          <w:b/>
          <w:bCs/>
        </w:rPr>
      </w:pPr>
    </w:p>
    <w:p w14:paraId="28B6828E" w14:textId="742319D8" w:rsidR="000A5D0F" w:rsidRPr="000A5D0F" w:rsidRDefault="00E5227D" w:rsidP="000A5D0F">
      <w:pPr>
        <w:pStyle w:val="Liststycke"/>
        <w:numPr>
          <w:ilvl w:val="0"/>
          <w:numId w:val="1"/>
        </w:numPr>
      </w:pPr>
      <w:r w:rsidRPr="00E5227D">
        <w:rPr>
          <w:b/>
          <w:bCs/>
        </w:rPr>
        <w:t>Fika</w:t>
      </w:r>
      <w:r w:rsidR="000A5D0F">
        <w:rPr>
          <w:b/>
          <w:bCs/>
        </w:rPr>
        <w:br/>
      </w:r>
      <w:r w:rsidR="000A5D0F" w:rsidRPr="000A5D0F">
        <w:t>Laila ordnar fika.</w:t>
      </w:r>
    </w:p>
    <w:sectPr w:rsidR="000A5D0F" w:rsidRPr="000A5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7F4"/>
    <w:multiLevelType w:val="hybridMultilevel"/>
    <w:tmpl w:val="725CCF5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828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32"/>
    <w:rsid w:val="000A5D0F"/>
    <w:rsid w:val="00175D3F"/>
    <w:rsid w:val="00396E91"/>
    <w:rsid w:val="00502B96"/>
    <w:rsid w:val="005A1874"/>
    <w:rsid w:val="00985B34"/>
    <w:rsid w:val="00AC5D4E"/>
    <w:rsid w:val="00CE71A1"/>
    <w:rsid w:val="00DD7BAE"/>
    <w:rsid w:val="00E5227D"/>
    <w:rsid w:val="00ED3432"/>
    <w:rsid w:val="00F55980"/>
    <w:rsid w:val="00F6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6ABA"/>
  <w15:chartTrackingRefBased/>
  <w15:docId w15:val="{5720052E-CACB-4AC0-A715-609E2EB7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D3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D3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D3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D3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D3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D3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D3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D3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D3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D3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D3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D3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D343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D343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D343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D343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D343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D343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D3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D3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D3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D3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D3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D343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D343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D343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D3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D343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D34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426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Marks Kommun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Grönesjö</dc:creator>
  <cp:keywords/>
  <dc:description/>
  <cp:lastModifiedBy>Laila Grönesjö</cp:lastModifiedBy>
  <cp:revision>3</cp:revision>
  <dcterms:created xsi:type="dcterms:W3CDTF">2026-04-07T16:15:00Z</dcterms:created>
  <dcterms:modified xsi:type="dcterms:W3CDTF">2026-04-07T17:55:00Z</dcterms:modified>
</cp:coreProperties>
</file>