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C1107" w14:textId="0AD64B35" w:rsidR="002207FF" w:rsidRDefault="002207FF">
      <w:r>
        <w:t xml:space="preserve">Drevprovskommittémöte </w:t>
      </w:r>
      <w:r>
        <w:tab/>
        <w:t>2026-06-02</w:t>
      </w:r>
    </w:p>
    <w:p w14:paraId="2CFCA17D" w14:textId="77777777" w:rsidR="002207FF" w:rsidRDefault="002207FF"/>
    <w:p w14:paraId="180208A7" w14:textId="1D178AC8" w:rsidR="002207FF" w:rsidRDefault="002207FF">
      <w:r>
        <w:t xml:space="preserve">Deltagare: Tina Pettersson, Evelina Nyrell, Claes, Nyrell, Denny </w:t>
      </w:r>
      <w:proofErr w:type="spellStart"/>
      <w:r>
        <w:t>eneroth</w:t>
      </w:r>
      <w:proofErr w:type="spellEnd"/>
      <w:r>
        <w:t xml:space="preserve">, Gunnar </w:t>
      </w:r>
      <w:proofErr w:type="spellStart"/>
      <w:r>
        <w:t>Furvik</w:t>
      </w:r>
      <w:proofErr w:type="spellEnd"/>
      <w:r>
        <w:t>, Annette Nilsson.</w:t>
      </w:r>
    </w:p>
    <w:p w14:paraId="02266A19" w14:textId="5776406A" w:rsidR="002207FF" w:rsidRDefault="002207FF">
      <w:r>
        <w:t>Frånvarande. Michael Carlsson</w:t>
      </w:r>
    </w:p>
    <w:p w14:paraId="7242ABB9" w14:textId="77777777" w:rsidR="002207FF" w:rsidRDefault="002207FF"/>
    <w:p w14:paraId="08A17E23" w14:textId="5EFCC8B5" w:rsidR="002207FF" w:rsidRDefault="002207FF">
      <w:r>
        <w:t>Dagordning</w:t>
      </w:r>
    </w:p>
    <w:p w14:paraId="544FCF6C" w14:textId="00BEBE5C" w:rsidR="002207FF" w:rsidRPr="002207FF" w:rsidRDefault="002207FF">
      <w:pPr>
        <w:rPr>
          <w:b/>
          <w:bCs/>
        </w:rPr>
      </w:pPr>
      <w:r w:rsidRPr="002207FF">
        <w:rPr>
          <w:b/>
          <w:bCs/>
        </w:rPr>
        <w:t xml:space="preserve">§1. </w:t>
      </w:r>
      <w:r w:rsidRPr="002207FF">
        <w:rPr>
          <w:b/>
          <w:bCs/>
        </w:rPr>
        <w:tab/>
        <w:t>Val av sekreterare</w:t>
      </w:r>
    </w:p>
    <w:p w14:paraId="54D1E6DC" w14:textId="788574CD" w:rsidR="002207FF" w:rsidRDefault="002207FF">
      <w:r>
        <w:tab/>
        <w:t>Laila Grönesjö</w:t>
      </w:r>
      <w:r w:rsidR="005C3BCA">
        <w:br/>
      </w:r>
    </w:p>
    <w:p w14:paraId="1DE1F897" w14:textId="342D59E5" w:rsidR="002207FF" w:rsidRPr="002207FF" w:rsidRDefault="002207FF">
      <w:pPr>
        <w:rPr>
          <w:b/>
          <w:bCs/>
        </w:rPr>
      </w:pPr>
      <w:r w:rsidRPr="002207FF">
        <w:rPr>
          <w:b/>
          <w:bCs/>
        </w:rPr>
        <w:t>§2.</w:t>
      </w:r>
      <w:r w:rsidRPr="002207FF">
        <w:rPr>
          <w:b/>
          <w:bCs/>
        </w:rPr>
        <w:tab/>
        <w:t>Ekonomi</w:t>
      </w:r>
    </w:p>
    <w:p w14:paraId="5162CC03" w14:textId="298E3890" w:rsidR="002207FF" w:rsidRDefault="002207FF" w:rsidP="005C3BCA">
      <w:pPr>
        <w:ind w:left="1300"/>
      </w:pPr>
      <w:r>
        <w:t>Samma som föregående redovisat möte. Tillkommit anmälningsavgifter + boende från Danmark och Sverige med totalt 35 700 kr.</w:t>
      </w:r>
      <w:r w:rsidR="005C3BCA">
        <w:br/>
      </w:r>
    </w:p>
    <w:p w14:paraId="72E5CADB" w14:textId="15193B72" w:rsidR="002207FF" w:rsidRPr="002207FF" w:rsidRDefault="002207FF">
      <w:pPr>
        <w:rPr>
          <w:b/>
          <w:bCs/>
        </w:rPr>
      </w:pPr>
      <w:r w:rsidRPr="002207FF">
        <w:rPr>
          <w:b/>
          <w:bCs/>
        </w:rPr>
        <w:t xml:space="preserve">§3. </w:t>
      </w:r>
      <w:r w:rsidRPr="002207FF">
        <w:rPr>
          <w:b/>
          <w:bCs/>
        </w:rPr>
        <w:tab/>
        <w:t>Sponsorgenomgång</w:t>
      </w:r>
    </w:p>
    <w:p w14:paraId="1A1CD453" w14:textId="31298B39" w:rsidR="002207FF" w:rsidRDefault="002207FF">
      <w:r>
        <w:tab/>
        <w:t>Genomgång av sponsorer.</w:t>
      </w:r>
    </w:p>
    <w:p w14:paraId="6F4F1F49" w14:textId="799A46F8" w:rsidR="002207FF" w:rsidRDefault="002207FF" w:rsidP="005C3BCA">
      <w:pPr>
        <w:ind w:left="1304"/>
      </w:pPr>
      <w:r>
        <w:t xml:space="preserve">Fodersponsorer har vi möjlighet att anskaffa från vilket företag som helst då Royal </w:t>
      </w:r>
      <w:proofErr w:type="spellStart"/>
      <w:r>
        <w:t>Canin</w:t>
      </w:r>
      <w:proofErr w:type="spellEnd"/>
      <w:r>
        <w:t xml:space="preserve"> ej sponsrar jakthundar. Claes jobbar på att få </w:t>
      </w:r>
      <w:proofErr w:type="spellStart"/>
      <w:r>
        <w:t>npgon</w:t>
      </w:r>
      <w:proofErr w:type="spellEnd"/>
      <w:r>
        <w:t xml:space="preserve"> annan sponsor, börjar med Monster.</w:t>
      </w:r>
      <w:r w:rsidR="005C3BCA">
        <w:br/>
      </w:r>
    </w:p>
    <w:p w14:paraId="6FD65974" w14:textId="0ECB18E2" w:rsidR="002207FF" w:rsidRDefault="002207FF">
      <w:pPr>
        <w:rPr>
          <w:b/>
          <w:bCs/>
        </w:rPr>
      </w:pPr>
      <w:r w:rsidRPr="002207FF">
        <w:rPr>
          <w:b/>
          <w:bCs/>
        </w:rPr>
        <w:t>§4.</w:t>
      </w:r>
      <w:r>
        <w:rPr>
          <w:b/>
          <w:bCs/>
        </w:rPr>
        <w:tab/>
        <w:t>Boendet och rumsfördelning</w:t>
      </w:r>
    </w:p>
    <w:p w14:paraId="6A3E0457" w14:textId="05CFEAA4" w:rsidR="002207FF" w:rsidRDefault="002207FF" w:rsidP="005C3BCA">
      <w:pPr>
        <w:ind w:left="1300"/>
      </w:pPr>
      <w:r>
        <w:t>Gunnar har allt klart med Två Skyttlar. Så snart vi vet antal gäster och antal nätter ska det bokas med Två skyttlar.</w:t>
      </w:r>
      <w:r w:rsidR="005C3BCA">
        <w:br/>
      </w:r>
    </w:p>
    <w:p w14:paraId="579A3C6B" w14:textId="6B876638" w:rsidR="002207FF" w:rsidRDefault="002207FF">
      <w:pPr>
        <w:rPr>
          <w:b/>
          <w:bCs/>
        </w:rPr>
      </w:pPr>
      <w:r w:rsidRPr="002207FF">
        <w:rPr>
          <w:b/>
          <w:bCs/>
        </w:rPr>
        <w:t>§5.</w:t>
      </w:r>
      <w:r w:rsidRPr="002207FF">
        <w:rPr>
          <w:b/>
          <w:bCs/>
        </w:rPr>
        <w:tab/>
      </w:r>
      <w:r>
        <w:rPr>
          <w:b/>
          <w:bCs/>
        </w:rPr>
        <w:t>Anmälan/ inbetalningar</w:t>
      </w:r>
    </w:p>
    <w:p w14:paraId="198D96F1" w14:textId="56F5C1F2" w:rsidR="002207FF" w:rsidRDefault="002207FF" w:rsidP="00085386">
      <w:pPr>
        <w:ind w:left="1300"/>
      </w:pPr>
      <w:r>
        <w:t>Danmark har anmält tre deltagare + två medföljare</w:t>
      </w:r>
      <w:r w:rsidR="00085386">
        <w:t xml:space="preserve"> + två extra nätter</w:t>
      </w:r>
      <w:r>
        <w:t xml:space="preserve"> = 19 300 kr.</w:t>
      </w:r>
    </w:p>
    <w:p w14:paraId="285810A3" w14:textId="2849770F" w:rsidR="002207FF" w:rsidRDefault="00085386" w:rsidP="005C3BCA">
      <w:pPr>
        <w:ind w:left="1300"/>
      </w:pPr>
      <w:r>
        <w:t>Sverige har anmält fyra deltagare = 16 400 kr. Lagledare inte anmäld i dags dato.</w:t>
      </w:r>
      <w:r w:rsidR="005C3BCA">
        <w:br/>
      </w:r>
    </w:p>
    <w:p w14:paraId="218BD008" w14:textId="4EB9A4B6" w:rsidR="002207FF" w:rsidRPr="00085386" w:rsidRDefault="002207FF">
      <w:pPr>
        <w:rPr>
          <w:b/>
          <w:bCs/>
        </w:rPr>
      </w:pPr>
      <w:r w:rsidRPr="00085386">
        <w:rPr>
          <w:b/>
          <w:bCs/>
        </w:rPr>
        <w:t>§6.</w:t>
      </w:r>
      <w:r w:rsidRPr="00085386">
        <w:rPr>
          <w:b/>
          <w:bCs/>
        </w:rPr>
        <w:tab/>
      </w:r>
      <w:r w:rsidR="00085386">
        <w:rPr>
          <w:b/>
          <w:bCs/>
        </w:rPr>
        <w:t>Priser och rosetter</w:t>
      </w:r>
    </w:p>
    <w:p w14:paraId="62B83601" w14:textId="276788DF" w:rsidR="00085386" w:rsidRDefault="00085386">
      <w:r>
        <w:tab/>
        <w:t>Rosetterna har kommit, Tina visar på bild.</w:t>
      </w:r>
      <w:r w:rsidR="008E205D">
        <w:t xml:space="preserve"> Pokaler ej beställda än.</w:t>
      </w:r>
    </w:p>
    <w:p w14:paraId="0B574CEE" w14:textId="31F628F7" w:rsidR="002207FF" w:rsidRPr="00085386" w:rsidRDefault="002207FF">
      <w:pPr>
        <w:rPr>
          <w:b/>
          <w:bCs/>
        </w:rPr>
      </w:pPr>
      <w:r w:rsidRPr="00085386">
        <w:rPr>
          <w:b/>
          <w:bCs/>
        </w:rPr>
        <w:lastRenderedPageBreak/>
        <w:t>§7.</w:t>
      </w:r>
      <w:r w:rsidRPr="00085386">
        <w:rPr>
          <w:b/>
          <w:bCs/>
        </w:rPr>
        <w:tab/>
      </w:r>
      <w:r w:rsidR="00085386">
        <w:rPr>
          <w:b/>
          <w:bCs/>
        </w:rPr>
        <w:t>Lotteri</w:t>
      </w:r>
    </w:p>
    <w:p w14:paraId="3D9C0884" w14:textId="68E74E36" w:rsidR="00085386" w:rsidRDefault="00085386" w:rsidP="00085386">
      <w:pPr>
        <w:ind w:left="1300"/>
      </w:pPr>
      <w:r>
        <w:t xml:space="preserve">Vi ska ha </w:t>
      </w:r>
      <w:r w:rsidR="008E205D">
        <w:t xml:space="preserve">ett </w:t>
      </w:r>
      <w:r>
        <w:t xml:space="preserve">lotteri om </w:t>
      </w:r>
      <w:proofErr w:type="gramStart"/>
      <w:r>
        <w:t xml:space="preserve">500 </w:t>
      </w:r>
      <w:proofErr w:type="spellStart"/>
      <w:r>
        <w:t>st</w:t>
      </w:r>
      <w:proofErr w:type="spellEnd"/>
      <w:proofErr w:type="gramEnd"/>
      <w:r w:rsidR="008E205D">
        <w:t xml:space="preserve"> à </w:t>
      </w:r>
      <w:r>
        <w:t xml:space="preserve">100 kr som säljs </w:t>
      </w:r>
      <w:proofErr w:type="spellStart"/>
      <w:proofErr w:type="gramStart"/>
      <w:r>
        <w:t>bl</w:t>
      </w:r>
      <w:proofErr w:type="spellEnd"/>
      <w:r>
        <w:t xml:space="preserve"> a</w:t>
      </w:r>
      <w:proofErr w:type="gramEnd"/>
      <w:r>
        <w:t xml:space="preserve"> på Hedared Game Fair. Vinsten dras sedan på NM. </w:t>
      </w:r>
    </w:p>
    <w:p w14:paraId="4A0F40DE" w14:textId="539B70A4" w:rsidR="00085386" w:rsidRDefault="00085386" w:rsidP="00085386">
      <w:pPr>
        <w:ind w:left="1300"/>
      </w:pPr>
      <w:r w:rsidRPr="008E205D">
        <w:rPr>
          <w:i/>
          <w:iCs/>
        </w:rPr>
        <w:t>Priser</w:t>
      </w:r>
      <w:r>
        <w:tab/>
        <w:t xml:space="preserve">1. Browning </w:t>
      </w:r>
      <w:proofErr w:type="gramStart"/>
      <w:r>
        <w:t>22:a</w:t>
      </w:r>
      <w:proofErr w:type="gramEnd"/>
    </w:p>
    <w:p w14:paraId="7F58E41D" w14:textId="5FA85E00" w:rsidR="00085386" w:rsidRDefault="00085386" w:rsidP="00085386">
      <w:pPr>
        <w:ind w:left="1300"/>
      </w:pPr>
      <w:r>
        <w:tab/>
      </w:r>
      <w:r>
        <w:tab/>
        <w:t>2. Lafayette pejlhalsband</w:t>
      </w:r>
    </w:p>
    <w:p w14:paraId="62F31DC6" w14:textId="7B9FFFD4" w:rsidR="00085386" w:rsidRDefault="00085386" w:rsidP="00085386">
      <w:pPr>
        <w:ind w:left="1300"/>
      </w:pPr>
      <w:r>
        <w:tab/>
      </w:r>
      <w:r>
        <w:tab/>
        <w:t>3. Lafayette pannlampa</w:t>
      </w:r>
    </w:p>
    <w:p w14:paraId="0DE3DBD7" w14:textId="7C8C08F4" w:rsidR="00085386" w:rsidRDefault="00085386" w:rsidP="00085386">
      <w:pPr>
        <w:ind w:left="1300"/>
      </w:pPr>
      <w:r>
        <w:tab/>
      </w:r>
      <w:r>
        <w:tab/>
        <w:t xml:space="preserve">4. </w:t>
      </w:r>
      <w:proofErr w:type="spellStart"/>
      <w:r>
        <w:t>Peltor</w:t>
      </w:r>
      <w:proofErr w:type="spellEnd"/>
      <w:r>
        <w:t xml:space="preserve"> jakthörselskydd </w:t>
      </w:r>
    </w:p>
    <w:p w14:paraId="79B6BBAA" w14:textId="77777777" w:rsidR="00085386" w:rsidRDefault="00085386" w:rsidP="00085386">
      <w:pPr>
        <w:ind w:left="1300"/>
      </w:pPr>
    </w:p>
    <w:p w14:paraId="5581777F" w14:textId="2122B4C4" w:rsidR="00085386" w:rsidRDefault="00085386" w:rsidP="00085386">
      <w:pPr>
        <w:ind w:left="1300"/>
      </w:pPr>
      <w:r w:rsidRPr="008E205D">
        <w:rPr>
          <w:i/>
          <w:iCs/>
        </w:rPr>
        <w:t>Budget</w:t>
      </w:r>
      <w:r>
        <w:tab/>
        <w:t>+     50 000</w:t>
      </w:r>
    </w:p>
    <w:p w14:paraId="1B522098" w14:textId="28AF9A33" w:rsidR="00085386" w:rsidRDefault="00085386" w:rsidP="00085386">
      <w:pPr>
        <w:pStyle w:val="Liststycke"/>
        <w:numPr>
          <w:ilvl w:val="0"/>
          <w:numId w:val="3"/>
        </w:numPr>
      </w:pPr>
      <w:r>
        <w:t>10 000</w:t>
      </w:r>
    </w:p>
    <w:p w14:paraId="28DCB043" w14:textId="3DE7FAA1" w:rsidR="00085386" w:rsidRDefault="00085386" w:rsidP="00085386">
      <w:pPr>
        <w:pStyle w:val="Liststycke"/>
        <w:ind w:left="2968"/>
      </w:pPr>
      <w:r>
        <w:t>_______________</w:t>
      </w:r>
    </w:p>
    <w:p w14:paraId="5645E79F" w14:textId="740A2953" w:rsidR="00085386" w:rsidRDefault="00085386" w:rsidP="00085386">
      <w:pPr>
        <w:pStyle w:val="Liststycke"/>
        <w:ind w:left="2968"/>
      </w:pPr>
      <w:r>
        <w:t>40 000 kr</w:t>
      </w:r>
    </w:p>
    <w:p w14:paraId="55A4EED7" w14:textId="62DFF798" w:rsidR="00085386" w:rsidRDefault="00085386" w:rsidP="008E205D">
      <w:pPr>
        <w:ind w:left="1300"/>
      </w:pPr>
      <w:r>
        <w:t>Vinsten går till arrangemanget av NM i drev.</w:t>
      </w:r>
      <w:r w:rsidR="008E205D">
        <w:br/>
      </w:r>
    </w:p>
    <w:p w14:paraId="7BD8B1C0" w14:textId="6387DF81" w:rsidR="00085386" w:rsidRDefault="00085386" w:rsidP="00085386">
      <w:pPr>
        <w:rPr>
          <w:b/>
          <w:bCs/>
        </w:rPr>
      </w:pPr>
      <w:r w:rsidRPr="00085386">
        <w:rPr>
          <w:b/>
          <w:bCs/>
        </w:rPr>
        <w:t xml:space="preserve">§8. </w:t>
      </w:r>
      <w:r w:rsidRPr="00085386">
        <w:rPr>
          <w:b/>
          <w:bCs/>
        </w:rPr>
        <w:tab/>
        <w:t>Nya idéer</w:t>
      </w:r>
    </w:p>
    <w:p w14:paraId="42647CE4" w14:textId="092DEE2E" w:rsidR="00085386" w:rsidRDefault="00085386" w:rsidP="00085386">
      <w:r>
        <w:tab/>
        <w:t>Inga i dagsläget</w:t>
      </w:r>
      <w:r w:rsidR="008E205D">
        <w:br/>
      </w:r>
    </w:p>
    <w:p w14:paraId="4C386B4A" w14:textId="6F2D1A14" w:rsidR="00085386" w:rsidRPr="005C3BCA" w:rsidRDefault="00085386" w:rsidP="00085386">
      <w:pPr>
        <w:rPr>
          <w:b/>
          <w:bCs/>
        </w:rPr>
      </w:pPr>
      <w:r w:rsidRPr="005C3BCA">
        <w:rPr>
          <w:b/>
          <w:bCs/>
        </w:rPr>
        <w:t>§9.</w:t>
      </w:r>
      <w:r w:rsidRPr="005C3BCA">
        <w:rPr>
          <w:b/>
          <w:bCs/>
        </w:rPr>
        <w:tab/>
        <w:t>Hedared Game Fair</w:t>
      </w:r>
      <w:r w:rsidR="005C3BCA">
        <w:rPr>
          <w:b/>
          <w:bCs/>
        </w:rPr>
        <w:t xml:space="preserve"> 8/</w:t>
      </w:r>
      <w:proofErr w:type="gramStart"/>
      <w:r w:rsidR="005C3BCA">
        <w:rPr>
          <w:b/>
          <w:bCs/>
        </w:rPr>
        <w:t>8 -26</w:t>
      </w:r>
      <w:proofErr w:type="gramEnd"/>
    </w:p>
    <w:p w14:paraId="1923B32C" w14:textId="1E7D4A5C" w:rsidR="00085386" w:rsidRDefault="005C3BCA" w:rsidP="00085386">
      <w:r>
        <w:tab/>
        <w:t>Deltagare: Tina, Michael, Claes, Evelina, Magnus och Maria….</w:t>
      </w:r>
    </w:p>
    <w:p w14:paraId="726036D2" w14:textId="097F7980" w:rsidR="00085386" w:rsidRDefault="005C3BCA" w:rsidP="00085386">
      <w:r>
        <w:tab/>
        <w:t>Tina och Michael bygger monter/bord.</w:t>
      </w:r>
      <w:r w:rsidR="008E205D">
        <w:br/>
      </w:r>
    </w:p>
    <w:p w14:paraId="349C44CB" w14:textId="36D55C16" w:rsidR="00085386" w:rsidRPr="005C3BCA" w:rsidRDefault="00085386" w:rsidP="00085386">
      <w:pPr>
        <w:rPr>
          <w:b/>
          <w:bCs/>
        </w:rPr>
      </w:pPr>
      <w:r w:rsidRPr="005C3BCA">
        <w:rPr>
          <w:b/>
          <w:bCs/>
        </w:rPr>
        <w:t>§</w:t>
      </w:r>
      <w:r w:rsidR="005C3BCA" w:rsidRPr="005C3BCA">
        <w:rPr>
          <w:b/>
          <w:bCs/>
        </w:rPr>
        <w:t>10.</w:t>
      </w:r>
      <w:r w:rsidR="005C3BCA" w:rsidRPr="005C3BCA">
        <w:rPr>
          <w:b/>
          <w:bCs/>
        </w:rPr>
        <w:tab/>
        <w:t>Drevprovskommitt</w:t>
      </w:r>
      <w:r w:rsidR="005C3BCA">
        <w:rPr>
          <w:b/>
          <w:bCs/>
        </w:rPr>
        <w:t>é</w:t>
      </w:r>
      <w:r w:rsidR="005C3BCA" w:rsidRPr="005C3BCA">
        <w:rPr>
          <w:b/>
          <w:bCs/>
        </w:rPr>
        <w:t>ns arbet</w:t>
      </w:r>
      <w:r w:rsidR="005C3BCA">
        <w:rPr>
          <w:b/>
          <w:bCs/>
        </w:rPr>
        <w:t>e</w:t>
      </w:r>
      <w:r w:rsidR="005C3BCA" w:rsidRPr="005C3BCA">
        <w:rPr>
          <w:b/>
          <w:bCs/>
        </w:rPr>
        <w:t xml:space="preserve"> för att få med sig nya medlemmar</w:t>
      </w:r>
    </w:p>
    <w:p w14:paraId="1D9D8585" w14:textId="13540915" w:rsidR="005C3BCA" w:rsidRDefault="005C3BCA" w:rsidP="005C3BCA">
      <w:pPr>
        <w:pStyle w:val="Liststycke"/>
        <w:numPr>
          <w:ilvl w:val="0"/>
          <w:numId w:val="4"/>
        </w:numPr>
      </w:pPr>
      <w:r>
        <w:t xml:space="preserve">Vi bjuder in till Hedared Game Fair via olika kanaler </w:t>
      </w:r>
      <w:proofErr w:type="gramStart"/>
      <w:r>
        <w:t>t ex</w:t>
      </w:r>
      <w:proofErr w:type="gramEnd"/>
      <w:r>
        <w:t xml:space="preserve"> hemsida och FB.</w:t>
      </w:r>
    </w:p>
    <w:p w14:paraId="51C4230A" w14:textId="56F7F0CA" w:rsidR="005C3BCA" w:rsidRDefault="005C3BCA" w:rsidP="005C3BCA">
      <w:pPr>
        <w:pStyle w:val="Liststycke"/>
        <w:numPr>
          <w:ilvl w:val="0"/>
          <w:numId w:val="4"/>
        </w:numPr>
      </w:pPr>
      <w:r>
        <w:t>Vi bjuder in till det tidiga släppet.</w:t>
      </w:r>
    </w:p>
    <w:p w14:paraId="1950934D" w14:textId="0B6111EF" w:rsidR="005C3BCA" w:rsidRDefault="005C3BCA" w:rsidP="008E205D">
      <w:pPr>
        <w:pStyle w:val="Liststycke"/>
        <w:ind w:left="1660"/>
      </w:pPr>
      <w:r>
        <w:t>Där tänker vi att vi har två grupper med domare. En med rutinerade och en med orutinerade.</w:t>
      </w:r>
      <w:r w:rsidR="008E205D">
        <w:br/>
      </w:r>
    </w:p>
    <w:p w14:paraId="19C6D348" w14:textId="518C6945" w:rsidR="005C3BCA" w:rsidRPr="005C3BCA" w:rsidRDefault="005C3BCA" w:rsidP="00085386">
      <w:pPr>
        <w:rPr>
          <w:b/>
          <w:bCs/>
        </w:rPr>
      </w:pPr>
      <w:r w:rsidRPr="005C3BCA">
        <w:rPr>
          <w:b/>
          <w:bCs/>
        </w:rPr>
        <w:t>§11.</w:t>
      </w:r>
      <w:r w:rsidRPr="005C3BCA">
        <w:rPr>
          <w:b/>
          <w:bCs/>
        </w:rPr>
        <w:tab/>
        <w:t>Övrigt</w:t>
      </w:r>
    </w:p>
    <w:p w14:paraId="68C7875D" w14:textId="77777777" w:rsidR="005C3BCA" w:rsidRDefault="005C3BCA" w:rsidP="00085386">
      <w:r>
        <w:tab/>
        <w:t>Domare till NM</w:t>
      </w:r>
    </w:p>
    <w:p w14:paraId="6E22F88F" w14:textId="2FEDE6DF" w:rsidR="005C3BCA" w:rsidRDefault="005C3BCA" w:rsidP="005C3BCA">
      <w:pPr>
        <w:ind w:firstLine="1304"/>
      </w:pPr>
      <w:r>
        <w:t xml:space="preserve">En domarlista efterfrågas </w:t>
      </w:r>
      <w:proofErr w:type="gramStart"/>
      <w:r>
        <w:t>av  drevprovskommittén</w:t>
      </w:r>
      <w:proofErr w:type="gramEnd"/>
      <w:r>
        <w:t>.</w:t>
      </w:r>
    </w:p>
    <w:p w14:paraId="37BD0618" w14:textId="49E29A21" w:rsidR="005C3BCA" w:rsidRDefault="005C3BCA" w:rsidP="005C3BCA">
      <w:pPr>
        <w:ind w:left="1304"/>
      </w:pPr>
      <w:r>
        <w:lastRenderedPageBreak/>
        <w:t>Gunnar som ansvarar för domarna berättar att i första hand deltar erfarna domare från klubben därefter tillfrågas domare utanför klubben.</w:t>
      </w:r>
    </w:p>
    <w:p w14:paraId="4B144C29" w14:textId="05D24AC6" w:rsidR="005C3BCA" w:rsidRDefault="005C3BCA" w:rsidP="005C3BCA">
      <w:pPr>
        <w:ind w:left="1304"/>
      </w:pPr>
      <w:r>
        <w:t>Gunnar presenterar domarna när det är klart.</w:t>
      </w:r>
    </w:p>
    <w:p w14:paraId="2E5447CD" w14:textId="25F9ADDB" w:rsidR="005C3BCA" w:rsidRDefault="008E205D" w:rsidP="00085386">
      <w:pPr>
        <w:rPr>
          <w:b/>
          <w:bCs/>
        </w:rPr>
      </w:pPr>
      <w:r>
        <w:br/>
      </w:r>
      <w:r w:rsidR="005C3BCA" w:rsidRPr="005C3BCA">
        <w:rPr>
          <w:b/>
          <w:bCs/>
        </w:rPr>
        <w:t xml:space="preserve">§12. </w:t>
      </w:r>
      <w:r w:rsidR="005C3BCA" w:rsidRPr="005C3BCA">
        <w:rPr>
          <w:b/>
          <w:bCs/>
        </w:rPr>
        <w:tab/>
        <w:t>Nytt möte</w:t>
      </w:r>
    </w:p>
    <w:p w14:paraId="4BB24BF4" w14:textId="25A6B3A6" w:rsidR="005C3BCA" w:rsidRDefault="005C3BCA" w:rsidP="00085386">
      <w:r>
        <w:rPr>
          <w:b/>
          <w:bCs/>
        </w:rPr>
        <w:tab/>
      </w:r>
      <w:r>
        <w:t>19 augusti kl. 18.00 i Björketorp.</w:t>
      </w:r>
    </w:p>
    <w:p w14:paraId="31BCB2CF" w14:textId="308B640E" w:rsidR="005C3BCA" w:rsidRDefault="005C3BCA" w:rsidP="005C3BCA">
      <w:pPr>
        <w:ind w:firstLine="1304"/>
      </w:pPr>
      <w:r>
        <w:t>Övriga datum att ha koll på:</w:t>
      </w:r>
    </w:p>
    <w:p w14:paraId="3DBFA0F2" w14:textId="1787797C" w:rsidR="005C3BCA" w:rsidRDefault="005C3BCA" w:rsidP="005C3BCA">
      <w:pPr>
        <w:pStyle w:val="Liststycke"/>
        <w:numPr>
          <w:ilvl w:val="0"/>
          <w:numId w:val="3"/>
        </w:numPr>
      </w:pPr>
      <w:r>
        <w:t>Styrelsemöte den 25 augusti kl. 19.00 i Björketorp.</w:t>
      </w:r>
    </w:p>
    <w:p w14:paraId="7E241121" w14:textId="05E00034" w:rsidR="005C3BCA" w:rsidRPr="005C3BCA" w:rsidRDefault="005C3BCA" w:rsidP="005C3BCA">
      <w:pPr>
        <w:pStyle w:val="Liststycke"/>
        <w:numPr>
          <w:ilvl w:val="0"/>
          <w:numId w:val="3"/>
        </w:numPr>
      </w:pPr>
      <w:r>
        <w:t>Klubbmästerskap i viltspår den 9/8.</w:t>
      </w:r>
    </w:p>
    <w:sectPr w:rsidR="005C3BCA" w:rsidRPr="005C3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25650"/>
    <w:multiLevelType w:val="hybridMultilevel"/>
    <w:tmpl w:val="C6F682DE"/>
    <w:lvl w:ilvl="0" w:tplc="C84A53A2">
      <w:start w:val="70"/>
      <w:numFmt w:val="bullet"/>
      <w:lvlText w:val="-"/>
      <w:lvlJc w:val="left"/>
      <w:pPr>
        <w:ind w:left="297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2CE46A9B"/>
    <w:multiLevelType w:val="hybridMultilevel"/>
    <w:tmpl w:val="E5D0FBD8"/>
    <w:lvl w:ilvl="0" w:tplc="D9E02940">
      <w:start w:val="1"/>
      <w:numFmt w:val="decimal"/>
      <w:lvlText w:val="%1."/>
      <w:lvlJc w:val="left"/>
      <w:pPr>
        <w:ind w:left="16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0" w:hanging="360"/>
      </w:pPr>
    </w:lvl>
    <w:lvl w:ilvl="2" w:tplc="041D001B" w:tentative="1">
      <w:start w:val="1"/>
      <w:numFmt w:val="lowerRoman"/>
      <w:lvlText w:val="%3."/>
      <w:lvlJc w:val="right"/>
      <w:pPr>
        <w:ind w:left="3100" w:hanging="180"/>
      </w:pPr>
    </w:lvl>
    <w:lvl w:ilvl="3" w:tplc="041D000F" w:tentative="1">
      <w:start w:val="1"/>
      <w:numFmt w:val="decimal"/>
      <w:lvlText w:val="%4."/>
      <w:lvlJc w:val="left"/>
      <w:pPr>
        <w:ind w:left="3820" w:hanging="360"/>
      </w:pPr>
    </w:lvl>
    <w:lvl w:ilvl="4" w:tplc="041D0019" w:tentative="1">
      <w:start w:val="1"/>
      <w:numFmt w:val="lowerLetter"/>
      <w:lvlText w:val="%5."/>
      <w:lvlJc w:val="left"/>
      <w:pPr>
        <w:ind w:left="4540" w:hanging="360"/>
      </w:pPr>
    </w:lvl>
    <w:lvl w:ilvl="5" w:tplc="041D001B" w:tentative="1">
      <w:start w:val="1"/>
      <w:numFmt w:val="lowerRoman"/>
      <w:lvlText w:val="%6."/>
      <w:lvlJc w:val="right"/>
      <w:pPr>
        <w:ind w:left="5260" w:hanging="180"/>
      </w:pPr>
    </w:lvl>
    <w:lvl w:ilvl="6" w:tplc="041D000F" w:tentative="1">
      <w:start w:val="1"/>
      <w:numFmt w:val="decimal"/>
      <w:lvlText w:val="%7."/>
      <w:lvlJc w:val="left"/>
      <w:pPr>
        <w:ind w:left="5980" w:hanging="360"/>
      </w:pPr>
    </w:lvl>
    <w:lvl w:ilvl="7" w:tplc="041D0019" w:tentative="1">
      <w:start w:val="1"/>
      <w:numFmt w:val="lowerLetter"/>
      <w:lvlText w:val="%8."/>
      <w:lvlJc w:val="left"/>
      <w:pPr>
        <w:ind w:left="6700" w:hanging="360"/>
      </w:pPr>
    </w:lvl>
    <w:lvl w:ilvl="8" w:tplc="041D001B" w:tentative="1">
      <w:start w:val="1"/>
      <w:numFmt w:val="lowerRoman"/>
      <w:lvlText w:val="%9."/>
      <w:lvlJc w:val="right"/>
      <w:pPr>
        <w:ind w:left="7420" w:hanging="180"/>
      </w:pPr>
    </w:lvl>
  </w:abstractNum>
  <w:abstractNum w:abstractNumId="2" w15:restartNumberingAfterBreak="0">
    <w:nsid w:val="36CF562F"/>
    <w:multiLevelType w:val="hybridMultilevel"/>
    <w:tmpl w:val="59685FEA"/>
    <w:lvl w:ilvl="0" w:tplc="F0BE2846">
      <w:start w:val="10"/>
      <w:numFmt w:val="bullet"/>
      <w:lvlText w:val="-"/>
      <w:lvlJc w:val="left"/>
      <w:pPr>
        <w:ind w:left="2968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abstractNum w:abstractNumId="3" w15:restartNumberingAfterBreak="0">
    <w:nsid w:val="6B932D7A"/>
    <w:multiLevelType w:val="hybridMultilevel"/>
    <w:tmpl w:val="CA4AF3C6"/>
    <w:lvl w:ilvl="0" w:tplc="28CED70E">
      <w:start w:val="10"/>
      <w:numFmt w:val="bullet"/>
      <w:lvlText w:val="-"/>
      <w:lvlJc w:val="left"/>
      <w:pPr>
        <w:ind w:left="1664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num w:numId="1" w16cid:durableId="1021051278">
    <w:abstractNumId w:val="0"/>
  </w:num>
  <w:num w:numId="2" w16cid:durableId="1968386534">
    <w:abstractNumId w:val="3"/>
  </w:num>
  <w:num w:numId="3" w16cid:durableId="918637852">
    <w:abstractNumId w:val="2"/>
  </w:num>
  <w:num w:numId="4" w16cid:durableId="1443569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7FF"/>
    <w:rsid w:val="00085386"/>
    <w:rsid w:val="000C53FD"/>
    <w:rsid w:val="002207FF"/>
    <w:rsid w:val="005C3BCA"/>
    <w:rsid w:val="008E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67F0F"/>
  <w15:chartTrackingRefBased/>
  <w15:docId w15:val="{3BE1CB6B-489C-4761-A730-62D5F0588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207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207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207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207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207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207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207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207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207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207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207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207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207F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207F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207F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207F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207F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207F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207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207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207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207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207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207F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207F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207F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207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207F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207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350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Marks Kommun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 Grönesjö</dc:creator>
  <cp:keywords/>
  <dc:description/>
  <cp:lastModifiedBy>Laila Grönesjö</cp:lastModifiedBy>
  <cp:revision>1</cp:revision>
  <dcterms:created xsi:type="dcterms:W3CDTF">2026-06-03T08:10:00Z</dcterms:created>
  <dcterms:modified xsi:type="dcterms:W3CDTF">2026-06-03T08:44:00Z</dcterms:modified>
</cp:coreProperties>
</file>