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9E62" w14:textId="337B9163" w:rsidR="009B3C38" w:rsidRDefault="00E263C7">
      <w:r>
        <w:t>Drevprovskommittémöte</w:t>
      </w:r>
      <w:r>
        <w:tab/>
      </w:r>
      <w:r w:rsidR="00FA304B">
        <w:tab/>
      </w:r>
      <w:r w:rsidR="009B3C38">
        <w:t>2026-02-17</w:t>
      </w:r>
    </w:p>
    <w:p w14:paraId="626EDD3A" w14:textId="034C34D9" w:rsidR="00FA304B" w:rsidRDefault="00FA304B">
      <w:r>
        <w:t xml:space="preserve">Deltagare: Denny E, Claes N, Evelina N, </w:t>
      </w:r>
      <w:r w:rsidR="00467F40">
        <w:t>Laila G</w:t>
      </w:r>
      <w:r>
        <w:t>, Tina P, Mikael C.</w:t>
      </w:r>
    </w:p>
    <w:p w14:paraId="598FCDF8" w14:textId="21A49656" w:rsidR="00FA304B" w:rsidRDefault="00FA304B">
      <w:r>
        <w:t xml:space="preserve">Gunnar </w:t>
      </w:r>
      <w:proofErr w:type="spellStart"/>
      <w:r>
        <w:t>Furvik</w:t>
      </w:r>
      <w:proofErr w:type="spellEnd"/>
      <w:r w:rsidR="00467F40">
        <w:t xml:space="preserve"> och Annethe N</w:t>
      </w:r>
      <w:r w:rsidR="006B0600">
        <w:t xml:space="preserve"> är</w:t>
      </w:r>
      <w:r>
        <w:t xml:space="preserve"> frånvarande</w:t>
      </w:r>
    </w:p>
    <w:p w14:paraId="3FE5607C" w14:textId="77777777" w:rsidR="006C1242" w:rsidRDefault="006C1242"/>
    <w:p w14:paraId="2D204454" w14:textId="10258B6E" w:rsidR="00FA304B" w:rsidRPr="00FA304B" w:rsidRDefault="00FA304B">
      <w:pPr>
        <w:rPr>
          <w:b/>
          <w:bCs/>
          <w:sz w:val="28"/>
          <w:szCs w:val="28"/>
        </w:rPr>
      </w:pPr>
      <w:r w:rsidRPr="00FA304B">
        <w:rPr>
          <w:b/>
          <w:bCs/>
          <w:sz w:val="28"/>
          <w:szCs w:val="28"/>
        </w:rPr>
        <w:t>Dagordning</w:t>
      </w:r>
    </w:p>
    <w:p w14:paraId="2DA86539" w14:textId="1BBF758B" w:rsidR="009B3C38" w:rsidRPr="00E263C7" w:rsidRDefault="009B3C38" w:rsidP="00E263C7">
      <w:pPr>
        <w:pStyle w:val="Liststycke"/>
        <w:numPr>
          <w:ilvl w:val="0"/>
          <w:numId w:val="3"/>
        </w:numPr>
        <w:rPr>
          <w:b/>
          <w:bCs/>
        </w:rPr>
      </w:pPr>
      <w:r w:rsidRPr="00E263C7">
        <w:rPr>
          <w:b/>
          <w:bCs/>
        </w:rPr>
        <w:t>NM 2026</w:t>
      </w:r>
    </w:p>
    <w:p w14:paraId="391E3BB8" w14:textId="286397B4" w:rsidR="009B3C38" w:rsidRDefault="009B3C38" w:rsidP="009B3C38">
      <w:pPr>
        <w:pStyle w:val="Liststycke"/>
      </w:pPr>
      <w:r>
        <w:t>Fö</w:t>
      </w:r>
      <w:r w:rsidR="00467F40">
        <w:t>r</w:t>
      </w:r>
      <w:r>
        <w:t xml:space="preserve">läggning: Två Skyttlar </w:t>
      </w:r>
      <w:proofErr w:type="gramStart"/>
      <w:r>
        <w:t>26-28</w:t>
      </w:r>
      <w:proofErr w:type="gramEnd"/>
      <w:r>
        <w:t xml:space="preserve"> november</w:t>
      </w:r>
    </w:p>
    <w:p w14:paraId="608085EF" w14:textId="7F1B59A1" w:rsidR="009B3C38" w:rsidRDefault="009B3C38" w:rsidP="009B3C38">
      <w:pPr>
        <w:pStyle w:val="Liststycke"/>
      </w:pPr>
      <w:r>
        <w:t xml:space="preserve">Inbjudan till </w:t>
      </w:r>
      <w:proofErr w:type="gramStart"/>
      <w:r>
        <w:t>Nordiska</w:t>
      </w:r>
      <w:proofErr w:type="gramEnd"/>
      <w:r>
        <w:t xml:space="preserve"> mästerskapen bör ske så snart som möjligt under mars månad.</w:t>
      </w:r>
    </w:p>
    <w:p w14:paraId="5E63DB1D" w14:textId="6858C96A" w:rsidR="009B3C38" w:rsidRPr="00E263C7" w:rsidRDefault="00E263C7" w:rsidP="00E263C7">
      <w:pPr>
        <w:rPr>
          <w:i/>
          <w:iCs/>
        </w:rPr>
      </w:pPr>
      <w:r w:rsidRPr="004074F3">
        <w:rPr>
          <w:b/>
          <w:bCs/>
          <w:i/>
          <w:iCs/>
        </w:rPr>
        <w:t>1.1</w:t>
      </w:r>
      <w:r w:rsidRPr="00E263C7">
        <w:rPr>
          <w:i/>
          <w:iCs/>
        </w:rPr>
        <w:t xml:space="preserve"> </w:t>
      </w:r>
      <w:r w:rsidR="009B3C38" w:rsidRPr="00E263C7">
        <w:rPr>
          <w:i/>
          <w:iCs/>
        </w:rPr>
        <w:t>Innehåll i inbjudan som Laila skriver</w:t>
      </w:r>
      <w:r w:rsidR="00590CB5">
        <w:rPr>
          <w:i/>
          <w:iCs/>
        </w:rPr>
        <w:t xml:space="preserve"> och Tina sänder till </w:t>
      </w:r>
      <w:r w:rsidR="007913C1">
        <w:rPr>
          <w:i/>
          <w:iCs/>
        </w:rPr>
        <w:t>berörda.</w:t>
      </w:r>
    </w:p>
    <w:p w14:paraId="2E4BAB3C" w14:textId="17A0C925" w:rsidR="00E263C7" w:rsidRDefault="00E263C7" w:rsidP="009B3C38">
      <w:pPr>
        <w:pStyle w:val="Liststycke"/>
        <w:numPr>
          <w:ilvl w:val="0"/>
          <w:numId w:val="2"/>
        </w:numPr>
      </w:pPr>
      <w:r>
        <w:t>Vaccinationer inför start på NM, länk</w:t>
      </w:r>
    </w:p>
    <w:p w14:paraId="44BE5797" w14:textId="00D2B3E3" w:rsidR="009B3C38" w:rsidRDefault="009B3C38" w:rsidP="009B3C38">
      <w:pPr>
        <w:pStyle w:val="Liststycke"/>
        <w:numPr>
          <w:ilvl w:val="0"/>
          <w:numId w:val="2"/>
        </w:numPr>
      </w:pPr>
      <w:r>
        <w:t>Registreringsbevis ska bifogas; kopia på stamtavla</w:t>
      </w:r>
    </w:p>
    <w:p w14:paraId="4D1DCC49" w14:textId="00CD7AD3" w:rsidR="009B3C38" w:rsidRDefault="009B3C38" w:rsidP="009B3C38">
      <w:pPr>
        <w:pStyle w:val="Liststycke"/>
        <w:numPr>
          <w:ilvl w:val="0"/>
          <w:numId w:val="2"/>
        </w:numPr>
      </w:pPr>
      <w:r>
        <w:t>Kryssalternativ för medresenärer + dagantal</w:t>
      </w:r>
    </w:p>
    <w:p w14:paraId="6B19FC80" w14:textId="6B8AB8BA" w:rsidR="009B3C38" w:rsidRDefault="009B3C38" w:rsidP="009B3C38">
      <w:pPr>
        <w:pStyle w:val="Liststycke"/>
        <w:numPr>
          <w:ilvl w:val="0"/>
          <w:numId w:val="2"/>
        </w:numPr>
      </w:pPr>
      <w:r>
        <w:t>Hundförare ska bifoga bild på sig och hund</w:t>
      </w:r>
    </w:p>
    <w:p w14:paraId="26EF3195" w14:textId="06A0EA41" w:rsidR="009B3C38" w:rsidRDefault="009B3C38" w:rsidP="009B3C38">
      <w:pPr>
        <w:pStyle w:val="Liststycke"/>
        <w:numPr>
          <w:ilvl w:val="0"/>
          <w:numId w:val="2"/>
        </w:numPr>
      </w:pPr>
      <w:r>
        <w:t xml:space="preserve">Hundförare ansvarar för att kontrollera regelverk kring införsel av hund i Sverige. Länk till jordbruksverket.se </w:t>
      </w:r>
    </w:p>
    <w:p w14:paraId="1938132F" w14:textId="0B5D73CA" w:rsidR="009B3C38" w:rsidRDefault="009B3C38" w:rsidP="009B3C38">
      <w:pPr>
        <w:pStyle w:val="Liststycke"/>
        <w:numPr>
          <w:ilvl w:val="0"/>
          <w:numId w:val="2"/>
        </w:numPr>
      </w:pPr>
      <w:r>
        <w:t>Bankgiro för inbetalning</w:t>
      </w:r>
    </w:p>
    <w:p w14:paraId="05107269" w14:textId="77777777" w:rsidR="00E263C7" w:rsidRDefault="00E263C7" w:rsidP="00E263C7">
      <w:pPr>
        <w:pStyle w:val="Liststycke"/>
        <w:ind w:left="1080"/>
      </w:pPr>
    </w:p>
    <w:p w14:paraId="29F61D2B" w14:textId="11DDDE9C" w:rsidR="00E263C7" w:rsidRDefault="00E263C7" w:rsidP="00E263C7">
      <w:pPr>
        <w:pStyle w:val="Liststycke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13 hundar till start; tre startande från varje land samt föregående års vinnare.</w:t>
      </w:r>
    </w:p>
    <w:p w14:paraId="4983E6DD" w14:textId="77777777" w:rsidR="00E263C7" w:rsidRDefault="00E263C7" w:rsidP="00E263C7">
      <w:pPr>
        <w:pStyle w:val="Liststycke"/>
        <w:ind w:left="735"/>
        <w:rPr>
          <w:i/>
          <w:iCs/>
        </w:rPr>
      </w:pPr>
    </w:p>
    <w:p w14:paraId="19999CCF" w14:textId="6E148F7B" w:rsidR="00E263C7" w:rsidRDefault="00E263C7" w:rsidP="00E263C7">
      <w:pPr>
        <w:pStyle w:val="Liststycke"/>
        <w:numPr>
          <w:ilvl w:val="1"/>
          <w:numId w:val="3"/>
        </w:numPr>
        <w:rPr>
          <w:i/>
          <w:iCs/>
        </w:rPr>
      </w:pPr>
      <w:r>
        <w:rPr>
          <w:i/>
          <w:iCs/>
        </w:rPr>
        <w:t xml:space="preserve"> Lagledare bjuds in från varje land.</w:t>
      </w:r>
      <w:r w:rsidRPr="00E263C7">
        <w:rPr>
          <w:i/>
          <w:iCs/>
        </w:rPr>
        <w:t xml:space="preserve"> </w:t>
      </w:r>
      <w:r>
        <w:rPr>
          <w:i/>
          <w:iCs/>
        </w:rPr>
        <w:t xml:space="preserve">Johan </w:t>
      </w:r>
      <w:proofErr w:type="spellStart"/>
      <w:r>
        <w:rPr>
          <w:i/>
          <w:iCs/>
        </w:rPr>
        <w:t>Mejsjö</w:t>
      </w:r>
      <w:proofErr w:type="spellEnd"/>
      <w:r>
        <w:rPr>
          <w:i/>
          <w:iCs/>
        </w:rPr>
        <w:t xml:space="preserve"> är lagledare för Sveriges lag.</w:t>
      </w:r>
    </w:p>
    <w:p w14:paraId="3E8CB879" w14:textId="77777777" w:rsidR="00E263C7" w:rsidRDefault="00E263C7" w:rsidP="00E263C7">
      <w:pPr>
        <w:pStyle w:val="Liststycke"/>
        <w:ind w:left="735"/>
        <w:rPr>
          <w:i/>
          <w:iCs/>
        </w:rPr>
      </w:pPr>
    </w:p>
    <w:p w14:paraId="7BC0D95A" w14:textId="66F34360" w:rsidR="00E263C7" w:rsidRDefault="00E263C7" w:rsidP="00E263C7">
      <w:pPr>
        <w:pStyle w:val="Liststycke"/>
        <w:numPr>
          <w:ilvl w:val="1"/>
          <w:numId w:val="3"/>
        </w:numPr>
        <w:rPr>
          <w:i/>
          <w:iCs/>
        </w:rPr>
      </w:pPr>
      <w:r>
        <w:rPr>
          <w:i/>
          <w:iCs/>
        </w:rPr>
        <w:t xml:space="preserve">HS ska representeras under NM. </w:t>
      </w:r>
    </w:p>
    <w:p w14:paraId="305F4D7A" w14:textId="77777777" w:rsidR="00E263C7" w:rsidRPr="00E263C7" w:rsidRDefault="00E263C7" w:rsidP="00E263C7">
      <w:pPr>
        <w:pStyle w:val="Liststycke"/>
        <w:rPr>
          <w:i/>
          <w:iCs/>
        </w:rPr>
      </w:pPr>
    </w:p>
    <w:p w14:paraId="58A41E8E" w14:textId="2D0D8C01" w:rsidR="00E263C7" w:rsidRDefault="00E263C7" w:rsidP="00E263C7">
      <w:pPr>
        <w:pStyle w:val="Liststycke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Senast augusti skall domarnamnen skickas till HS.</w:t>
      </w:r>
    </w:p>
    <w:p w14:paraId="3848302B" w14:textId="77777777" w:rsidR="00E263C7" w:rsidRDefault="00E263C7" w:rsidP="00E263C7">
      <w:pPr>
        <w:pStyle w:val="Liststycke"/>
        <w:ind w:left="735"/>
        <w:rPr>
          <w:i/>
          <w:iCs/>
        </w:rPr>
      </w:pPr>
    </w:p>
    <w:p w14:paraId="1971DA47" w14:textId="14A436C5" w:rsidR="00E263C7" w:rsidRDefault="00E263C7" w:rsidP="00E263C7">
      <w:pPr>
        <w:pStyle w:val="Liststycke"/>
        <w:numPr>
          <w:ilvl w:val="1"/>
          <w:numId w:val="3"/>
        </w:numPr>
        <w:rPr>
          <w:i/>
          <w:iCs/>
        </w:rPr>
      </w:pPr>
      <w:r w:rsidRPr="00E263C7">
        <w:rPr>
          <w:i/>
          <w:iCs/>
        </w:rPr>
        <w:t>Domarmöte innan NM med alla domare</w:t>
      </w:r>
      <w:r>
        <w:rPr>
          <w:i/>
          <w:iCs/>
        </w:rPr>
        <w:t xml:space="preserve"> med genomgång av regelverk</w:t>
      </w:r>
      <w:r w:rsidRPr="00E263C7">
        <w:rPr>
          <w:i/>
          <w:iCs/>
        </w:rPr>
        <w:t>.</w:t>
      </w:r>
    </w:p>
    <w:p w14:paraId="60D0883C" w14:textId="77777777" w:rsidR="00E263C7" w:rsidRPr="00E263C7" w:rsidRDefault="00E263C7" w:rsidP="00E263C7">
      <w:pPr>
        <w:pStyle w:val="Liststycke"/>
        <w:rPr>
          <w:i/>
          <w:iCs/>
        </w:rPr>
      </w:pPr>
    </w:p>
    <w:p w14:paraId="124AE639" w14:textId="06D667BB" w:rsidR="00FA304B" w:rsidRDefault="00002890" w:rsidP="00FA304B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Kos</w:t>
      </w:r>
      <w:r w:rsidR="009E228E">
        <w:rPr>
          <w:b/>
          <w:bCs/>
        </w:rPr>
        <w:t>t</w:t>
      </w:r>
      <w:r>
        <w:rPr>
          <w:b/>
          <w:bCs/>
        </w:rPr>
        <w:t>nad</w:t>
      </w:r>
      <w:r w:rsidR="00AD5B4E">
        <w:rPr>
          <w:b/>
          <w:bCs/>
        </w:rPr>
        <w:t>er</w:t>
      </w:r>
    </w:p>
    <w:p w14:paraId="4E9C074E" w14:textId="72F61BFE" w:rsidR="00D37D11" w:rsidRPr="00D37D11" w:rsidRDefault="00D37D11" w:rsidP="00D37D11">
      <w:r w:rsidRPr="00D37D11">
        <w:t>Alla kostnader skall märkas NM.</w:t>
      </w:r>
    </w:p>
    <w:p w14:paraId="700D18CB" w14:textId="710DF0C4" w:rsidR="00133BCA" w:rsidRPr="00133BCA" w:rsidRDefault="00133BCA" w:rsidP="005008F9">
      <w:pPr>
        <w:rPr>
          <w:b/>
          <w:bCs/>
        </w:rPr>
      </w:pPr>
      <w:r>
        <w:rPr>
          <w:b/>
          <w:bCs/>
        </w:rPr>
        <w:t xml:space="preserve">2.1 </w:t>
      </w:r>
      <w:r w:rsidRPr="00133BCA">
        <w:rPr>
          <w:b/>
          <w:bCs/>
        </w:rPr>
        <w:t>Två Skyttlar</w:t>
      </w:r>
    </w:p>
    <w:p w14:paraId="2F079D99" w14:textId="652FA656" w:rsidR="00326AB9" w:rsidRPr="009E228E" w:rsidRDefault="00514CC4" w:rsidP="005008F9">
      <w:pPr>
        <w:rPr>
          <w:i/>
          <w:iCs/>
        </w:rPr>
      </w:pPr>
      <w:r>
        <w:rPr>
          <w:i/>
          <w:iCs/>
        </w:rPr>
        <w:t>Dubbelrum med hund</w:t>
      </w:r>
      <w:r w:rsidR="00326AB9" w:rsidRPr="009E228E">
        <w:rPr>
          <w:i/>
          <w:iCs/>
        </w:rPr>
        <w:t xml:space="preserve"> </w:t>
      </w:r>
      <w:r w:rsidR="005E4ABB">
        <w:rPr>
          <w:i/>
          <w:iCs/>
        </w:rPr>
        <w:t>och utan hund</w:t>
      </w:r>
    </w:p>
    <w:p w14:paraId="77F1C928" w14:textId="7EE232BC" w:rsidR="00281671" w:rsidRDefault="003E5381" w:rsidP="005008F9">
      <w:r>
        <w:t>16</w:t>
      </w:r>
      <w:r w:rsidR="009027D3">
        <w:t xml:space="preserve">35 * 13 = </w:t>
      </w:r>
      <w:r w:rsidR="00353D3E">
        <w:tab/>
      </w:r>
      <w:r w:rsidR="009027D3">
        <w:t>21 255</w:t>
      </w:r>
    </w:p>
    <w:p w14:paraId="137ABFD6" w14:textId="4FBB1EB8" w:rsidR="00F65FC6" w:rsidRDefault="0030530B" w:rsidP="005008F9">
      <w:pPr>
        <w:pBdr>
          <w:bottom w:val="single" w:sz="6" w:space="1" w:color="auto"/>
        </w:pBdr>
      </w:pPr>
      <w:r>
        <w:t>1485 * 4</w:t>
      </w:r>
      <w:r w:rsidR="00353D3E">
        <w:t xml:space="preserve">  </w:t>
      </w:r>
      <w:r>
        <w:t xml:space="preserve"> = </w:t>
      </w:r>
      <w:r w:rsidR="00353D3E">
        <w:tab/>
      </w:r>
      <w:r>
        <w:t>5940</w:t>
      </w:r>
    </w:p>
    <w:p w14:paraId="7483DD6D" w14:textId="488DB193" w:rsidR="00F65FC6" w:rsidRPr="00353D3E" w:rsidRDefault="00E5442F" w:rsidP="005008F9">
      <w:pPr>
        <w:rPr>
          <w:b/>
          <w:bCs/>
        </w:rPr>
      </w:pPr>
      <w:r>
        <w:t xml:space="preserve">                 </w:t>
      </w:r>
      <w:r>
        <w:tab/>
      </w:r>
      <w:r w:rsidRPr="00353D3E">
        <w:rPr>
          <w:b/>
          <w:bCs/>
        </w:rPr>
        <w:t>27</w:t>
      </w:r>
      <w:r w:rsidR="00353D3E" w:rsidRPr="00353D3E">
        <w:rPr>
          <w:b/>
          <w:bCs/>
        </w:rPr>
        <w:t> </w:t>
      </w:r>
      <w:r w:rsidRPr="00353D3E">
        <w:rPr>
          <w:b/>
          <w:bCs/>
        </w:rPr>
        <w:t>195</w:t>
      </w:r>
      <w:r w:rsidR="00353D3E" w:rsidRPr="00353D3E">
        <w:rPr>
          <w:b/>
          <w:bCs/>
        </w:rPr>
        <w:t>/natt</w:t>
      </w:r>
    </w:p>
    <w:p w14:paraId="4D6D01AB" w14:textId="77777777" w:rsidR="00326AB9" w:rsidRDefault="00326AB9" w:rsidP="005008F9"/>
    <w:p w14:paraId="62432676" w14:textId="07FE9A2A" w:rsidR="00326AB9" w:rsidRPr="009E228E" w:rsidRDefault="00326AB9" w:rsidP="005008F9">
      <w:pPr>
        <w:rPr>
          <w:i/>
          <w:iCs/>
        </w:rPr>
      </w:pPr>
      <w:r w:rsidRPr="009E228E">
        <w:rPr>
          <w:i/>
          <w:iCs/>
        </w:rPr>
        <w:t>Mat</w:t>
      </w:r>
    </w:p>
    <w:p w14:paraId="735AE68C" w14:textId="52D08CF5" w:rsidR="00646344" w:rsidRDefault="00132221" w:rsidP="005008F9">
      <w:r>
        <w:t>Dag 1 </w:t>
      </w:r>
      <w:r w:rsidR="00CF1367">
        <w:t>Tvårätters middag</w:t>
      </w:r>
    </w:p>
    <w:p w14:paraId="3085D7C6" w14:textId="75B31C8B" w:rsidR="00326AB9" w:rsidRDefault="00132221" w:rsidP="005008F9">
      <w:r>
        <w:t>410 *20 = 8200</w:t>
      </w:r>
    </w:p>
    <w:p w14:paraId="4660A464" w14:textId="2F25A8FC" w:rsidR="00646344" w:rsidRDefault="00132221" w:rsidP="005008F9">
      <w:pPr>
        <w:pBdr>
          <w:bottom w:val="single" w:sz="6" w:space="1" w:color="auto"/>
        </w:pBdr>
      </w:pPr>
      <w:r>
        <w:t>Dag 2 </w:t>
      </w:r>
      <w:r w:rsidR="00CF1367">
        <w:t xml:space="preserve">Grillbuffé </w:t>
      </w:r>
    </w:p>
    <w:p w14:paraId="570E7D1D" w14:textId="014B71FD" w:rsidR="00132221" w:rsidRDefault="00132221" w:rsidP="005008F9">
      <w:pPr>
        <w:pBdr>
          <w:bottom w:val="single" w:sz="6" w:space="1" w:color="auto"/>
        </w:pBdr>
      </w:pPr>
      <w:r>
        <w:t>425 * 50 = 21</w:t>
      </w:r>
      <w:r w:rsidR="00646344">
        <w:t> </w:t>
      </w:r>
      <w:r>
        <w:t>250</w:t>
      </w:r>
    </w:p>
    <w:p w14:paraId="7CE37F66" w14:textId="2177382F" w:rsidR="00353D3E" w:rsidRPr="00646344" w:rsidRDefault="00646344" w:rsidP="005008F9">
      <w:pPr>
        <w:rPr>
          <w:b/>
          <w:bCs/>
        </w:rPr>
      </w:pPr>
      <w:r>
        <w:tab/>
      </w:r>
      <w:r w:rsidRPr="00646344">
        <w:rPr>
          <w:b/>
          <w:bCs/>
        </w:rPr>
        <w:t xml:space="preserve">29 450kr </w:t>
      </w:r>
    </w:p>
    <w:p w14:paraId="2578056F" w14:textId="77777777" w:rsidR="00F65FC6" w:rsidRDefault="00F65FC6" w:rsidP="005008F9"/>
    <w:p w14:paraId="695DB9DA" w14:textId="0D9197C4" w:rsidR="00132221" w:rsidRPr="009E228E" w:rsidRDefault="00132221" w:rsidP="005008F9">
      <w:pPr>
        <w:rPr>
          <w:i/>
          <w:iCs/>
        </w:rPr>
      </w:pPr>
      <w:r w:rsidRPr="009E228E">
        <w:rPr>
          <w:i/>
          <w:iCs/>
        </w:rPr>
        <w:t>Mötesvåning</w:t>
      </w:r>
    </w:p>
    <w:p w14:paraId="6D7EC987" w14:textId="3F150F71" w:rsidR="00F65FC6" w:rsidRDefault="00F65FC6" w:rsidP="005008F9">
      <w:pPr>
        <w:pBdr>
          <w:bottom w:val="single" w:sz="6" w:space="1" w:color="auto"/>
        </w:pBdr>
      </w:pPr>
      <w:r>
        <w:t>500kr/dag</w:t>
      </w:r>
    </w:p>
    <w:p w14:paraId="4A7B13E5" w14:textId="3B0CD09C" w:rsidR="000C50C8" w:rsidRDefault="000C50C8" w:rsidP="005008F9">
      <w:pPr>
        <w:rPr>
          <w:b/>
          <w:bCs/>
        </w:rPr>
      </w:pPr>
      <w:r>
        <w:tab/>
      </w:r>
      <w:r w:rsidRPr="000C50C8">
        <w:rPr>
          <w:b/>
          <w:bCs/>
        </w:rPr>
        <w:t>500kr</w:t>
      </w:r>
    </w:p>
    <w:p w14:paraId="6079FE06" w14:textId="77777777" w:rsidR="009E228E" w:rsidRPr="000C50C8" w:rsidRDefault="009E228E" w:rsidP="005008F9">
      <w:pPr>
        <w:rPr>
          <w:b/>
          <w:bCs/>
        </w:rPr>
      </w:pPr>
    </w:p>
    <w:p w14:paraId="1C9AB251" w14:textId="18B035B3" w:rsidR="007E57DF" w:rsidRPr="009E228E" w:rsidRDefault="007E57DF" w:rsidP="005008F9">
      <w:pPr>
        <w:pBdr>
          <w:bottom w:val="single" w:sz="6" w:space="1" w:color="auto"/>
        </w:pBdr>
        <w:rPr>
          <w:b/>
          <w:bCs/>
        </w:rPr>
      </w:pPr>
      <w:r w:rsidRPr="009E228E">
        <w:rPr>
          <w:b/>
          <w:bCs/>
        </w:rPr>
        <w:t>Totalkostnad</w:t>
      </w:r>
      <w:r w:rsidR="00002890" w:rsidRPr="009E228E">
        <w:rPr>
          <w:b/>
          <w:bCs/>
        </w:rPr>
        <w:t xml:space="preserve"> 1 natt</w:t>
      </w:r>
    </w:p>
    <w:p w14:paraId="18582135" w14:textId="6D6ECADE" w:rsidR="00326AB9" w:rsidRPr="00D37D11" w:rsidRDefault="008E0B2E" w:rsidP="007E57DF">
      <w:pPr>
        <w:ind w:firstLine="1304"/>
        <w:rPr>
          <w:b/>
          <w:bCs/>
        </w:rPr>
      </w:pPr>
      <w:r w:rsidRPr="00D37D11">
        <w:rPr>
          <w:b/>
          <w:bCs/>
        </w:rPr>
        <w:t>57</w:t>
      </w:r>
      <w:r w:rsidR="005E4ABB" w:rsidRPr="00D37D11">
        <w:rPr>
          <w:b/>
          <w:bCs/>
        </w:rPr>
        <w:t> </w:t>
      </w:r>
      <w:r w:rsidRPr="00D37D11">
        <w:rPr>
          <w:b/>
          <w:bCs/>
        </w:rPr>
        <w:t>145</w:t>
      </w:r>
    </w:p>
    <w:p w14:paraId="4341ACD3" w14:textId="77777777" w:rsidR="005E4ABB" w:rsidRDefault="005E4ABB" w:rsidP="005008F9"/>
    <w:p w14:paraId="72835F2F" w14:textId="39EE81DC" w:rsidR="005008F9" w:rsidRDefault="00133BCA" w:rsidP="005008F9">
      <w:pPr>
        <w:rPr>
          <w:b/>
          <w:bCs/>
        </w:rPr>
      </w:pPr>
      <w:r>
        <w:rPr>
          <w:b/>
          <w:bCs/>
        </w:rPr>
        <w:t xml:space="preserve">2.2 </w:t>
      </w:r>
      <w:r w:rsidR="005E4ABB" w:rsidRPr="005E4ABB">
        <w:rPr>
          <w:b/>
          <w:bCs/>
        </w:rPr>
        <w:t>Övriga kostnader</w:t>
      </w:r>
    </w:p>
    <w:p w14:paraId="0161F705" w14:textId="77777777" w:rsidR="00133BCA" w:rsidRDefault="00133BCA" w:rsidP="00133BCA">
      <w:r>
        <w:t>Domaravgifter 5200kr</w:t>
      </w:r>
    </w:p>
    <w:p w14:paraId="264E30C4" w14:textId="77777777" w:rsidR="00133BCA" w:rsidRDefault="00133BCA" w:rsidP="00133BCA">
      <w:r>
        <w:t>Championrosetter</w:t>
      </w:r>
    </w:p>
    <w:p w14:paraId="20B1A0A7" w14:textId="77777777" w:rsidR="00133BCA" w:rsidRDefault="00133BCA" w:rsidP="00133BCA">
      <w:r>
        <w:t>NM- rosetter</w:t>
      </w:r>
    </w:p>
    <w:p w14:paraId="596CF6A7" w14:textId="77777777" w:rsidR="00133BCA" w:rsidRDefault="00133BCA" w:rsidP="00133BCA">
      <w:r>
        <w:t>Lagpris</w:t>
      </w:r>
    </w:p>
    <w:p w14:paraId="13FCE710" w14:textId="77777777" w:rsidR="009A2CA7" w:rsidRDefault="009A2CA7" w:rsidP="00133BCA"/>
    <w:p w14:paraId="347222A0" w14:textId="55ACA84C" w:rsidR="005E4ABB" w:rsidRDefault="00D37D11" w:rsidP="005008F9">
      <w:pPr>
        <w:rPr>
          <w:b/>
          <w:bCs/>
        </w:rPr>
      </w:pPr>
      <w:r>
        <w:rPr>
          <w:b/>
          <w:bCs/>
        </w:rPr>
        <w:t>2.3 Intäkter</w:t>
      </w:r>
    </w:p>
    <w:p w14:paraId="568B21E0" w14:textId="435D195E" w:rsidR="0093655F" w:rsidRDefault="0093655F" w:rsidP="005008F9">
      <w:r>
        <w:t xml:space="preserve"> </w:t>
      </w:r>
      <w:r w:rsidR="0055620F">
        <w:t>A</w:t>
      </w:r>
      <w:r>
        <w:t>nmälningsavgift</w:t>
      </w:r>
      <w:r w:rsidR="0055620F">
        <w:t>er á 4000kr =</w:t>
      </w:r>
      <w:r w:rsidR="001E31F6">
        <w:t xml:space="preserve"> 52 000kr</w:t>
      </w:r>
    </w:p>
    <w:p w14:paraId="478DDBEC" w14:textId="49F566C6" w:rsidR="00855E2C" w:rsidRDefault="00855E2C" w:rsidP="005008F9">
      <w:r>
        <w:tab/>
        <w:t xml:space="preserve">                á 3500kr = </w:t>
      </w:r>
      <w:r w:rsidR="009A2CA7">
        <w:t>45 500kr</w:t>
      </w:r>
    </w:p>
    <w:p w14:paraId="3B05E3F1" w14:textId="17ABE11D" w:rsidR="0055620F" w:rsidRDefault="0055620F" w:rsidP="005008F9">
      <w:pPr>
        <w:pBdr>
          <w:bottom w:val="single" w:sz="6" w:space="1" w:color="auto"/>
        </w:pBdr>
      </w:pPr>
      <w:r>
        <w:t>Svenska Taxklubb</w:t>
      </w:r>
      <w:r w:rsidR="00C271D8">
        <w:t>en 20 000kr</w:t>
      </w:r>
    </w:p>
    <w:p w14:paraId="647051ED" w14:textId="49500A32" w:rsidR="00C271D8" w:rsidRDefault="00C271D8" w:rsidP="005008F9">
      <w:r>
        <w:t>Totala intäkter 72 000kr</w:t>
      </w:r>
      <w:r w:rsidR="009A2CA7">
        <w:t xml:space="preserve"> respektive 65 000kr.</w:t>
      </w:r>
    </w:p>
    <w:p w14:paraId="5D7BD6EA" w14:textId="77777777" w:rsidR="001E31F6" w:rsidRDefault="001E31F6" w:rsidP="005008F9"/>
    <w:p w14:paraId="71601A48" w14:textId="77777777" w:rsidR="009A2CA7" w:rsidRPr="0093655F" w:rsidRDefault="009A2CA7" w:rsidP="005008F9"/>
    <w:p w14:paraId="706530D8" w14:textId="4EB5FAE5" w:rsidR="00E263C7" w:rsidRPr="00CB200F" w:rsidRDefault="00CB200F" w:rsidP="00CB200F">
      <w:pPr>
        <w:rPr>
          <w:b/>
          <w:bCs/>
        </w:rPr>
      </w:pPr>
      <w:r w:rsidRPr="00CB200F">
        <w:rPr>
          <w:b/>
          <w:bCs/>
        </w:rPr>
        <w:lastRenderedPageBreak/>
        <w:t>2.</w:t>
      </w:r>
      <w:r w:rsidR="00F043B2">
        <w:rPr>
          <w:b/>
          <w:bCs/>
        </w:rPr>
        <w:t>4</w:t>
      </w:r>
      <w:r w:rsidRPr="00CB200F">
        <w:rPr>
          <w:b/>
          <w:bCs/>
        </w:rPr>
        <w:t xml:space="preserve"> </w:t>
      </w:r>
      <w:r w:rsidR="00FA304B" w:rsidRPr="00CB200F">
        <w:rPr>
          <w:b/>
          <w:bCs/>
        </w:rPr>
        <w:t xml:space="preserve">Att göra </w:t>
      </w:r>
    </w:p>
    <w:p w14:paraId="2CD2C12B" w14:textId="6753B7C0" w:rsidR="00FA304B" w:rsidRDefault="00FA304B" w:rsidP="00FA304B">
      <w:pPr>
        <w:pStyle w:val="Liststycke"/>
        <w:numPr>
          <w:ilvl w:val="0"/>
          <w:numId w:val="4"/>
        </w:numPr>
      </w:pPr>
      <w:r>
        <w:t>Fråga om rummen kan behållas över startdagen.</w:t>
      </w:r>
    </w:p>
    <w:p w14:paraId="2485C169" w14:textId="2275FEE2" w:rsidR="00FA304B" w:rsidRDefault="00FA304B" w:rsidP="00FA304B">
      <w:pPr>
        <w:pStyle w:val="Liststycke"/>
        <w:numPr>
          <w:ilvl w:val="0"/>
          <w:numId w:val="4"/>
        </w:numPr>
      </w:pPr>
      <w:r>
        <w:t>Ha matsalen för oss själva</w:t>
      </w:r>
    </w:p>
    <w:p w14:paraId="5517D7B2" w14:textId="5CB188A1" w:rsidR="00FA304B" w:rsidRDefault="00FA304B" w:rsidP="00FA304B">
      <w:pPr>
        <w:pStyle w:val="Liststycke"/>
        <w:numPr>
          <w:ilvl w:val="0"/>
          <w:numId w:val="4"/>
        </w:numPr>
      </w:pPr>
      <w:r>
        <w:t>Förhandla</w:t>
      </w:r>
      <w:r w:rsidR="00395CD4">
        <w:t>/</w:t>
      </w:r>
      <w:proofErr w:type="spellStart"/>
      <w:r w:rsidR="00395CD4">
        <w:t>eska</w:t>
      </w:r>
      <w:proofErr w:type="spellEnd"/>
      <w:r>
        <w:t xml:space="preserve"> om kostnad</w:t>
      </w:r>
      <w:r w:rsidR="00395CD4">
        <w:t>/varor</w:t>
      </w:r>
      <w:r>
        <w:t xml:space="preserve"> för matsäck till skogen.</w:t>
      </w:r>
    </w:p>
    <w:p w14:paraId="6694E6A3" w14:textId="77777777" w:rsidR="009E228E" w:rsidRDefault="009E228E" w:rsidP="009E228E">
      <w:pPr>
        <w:pStyle w:val="Liststycke"/>
        <w:ind w:left="1095"/>
      </w:pPr>
    </w:p>
    <w:p w14:paraId="204FD884" w14:textId="77777777" w:rsidR="00FA304B" w:rsidRDefault="00FA304B" w:rsidP="00FA304B">
      <w:pPr>
        <w:pStyle w:val="Liststycke"/>
      </w:pPr>
    </w:p>
    <w:p w14:paraId="2E281BD4" w14:textId="65962027" w:rsidR="00C83472" w:rsidRPr="00C83472" w:rsidRDefault="00FA304B" w:rsidP="00C83472">
      <w:pPr>
        <w:pStyle w:val="Liststycke"/>
        <w:numPr>
          <w:ilvl w:val="0"/>
          <w:numId w:val="3"/>
        </w:numPr>
        <w:rPr>
          <w:b/>
          <w:bCs/>
        </w:rPr>
      </w:pPr>
      <w:r w:rsidRPr="00FA304B">
        <w:rPr>
          <w:b/>
          <w:bCs/>
        </w:rPr>
        <w:t>Att göra lista</w:t>
      </w:r>
    </w:p>
    <w:p w14:paraId="42718623" w14:textId="706AE084" w:rsidR="005E4101" w:rsidRPr="005E4101" w:rsidRDefault="005E4101" w:rsidP="0093314E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Budgetansvarig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E4101">
        <w:t>Annethe</w:t>
      </w:r>
    </w:p>
    <w:p w14:paraId="1AF60652" w14:textId="77777777" w:rsidR="005E4101" w:rsidRDefault="005E4101" w:rsidP="005E4101">
      <w:pPr>
        <w:pStyle w:val="Liststycke"/>
        <w:ind w:left="1080"/>
        <w:rPr>
          <w:b/>
          <w:bCs/>
        </w:rPr>
      </w:pPr>
    </w:p>
    <w:p w14:paraId="27390F65" w14:textId="170553EE" w:rsidR="0093314E" w:rsidRPr="0093314E" w:rsidRDefault="0093314E" w:rsidP="0093314E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Supertextgrupp för drevprovskommittégruppen</w:t>
      </w:r>
      <w:r>
        <w:rPr>
          <w:b/>
          <w:bCs/>
        </w:rPr>
        <w:tab/>
      </w:r>
      <w:r w:rsidRPr="0093314E">
        <w:t>Evelina</w:t>
      </w:r>
    </w:p>
    <w:p w14:paraId="28CCADE4" w14:textId="77777777" w:rsidR="0093314E" w:rsidRPr="0093314E" w:rsidRDefault="0093314E" w:rsidP="0093314E">
      <w:pPr>
        <w:pStyle w:val="Liststycke"/>
        <w:ind w:left="1080"/>
        <w:rPr>
          <w:b/>
          <w:bCs/>
        </w:rPr>
      </w:pPr>
    </w:p>
    <w:p w14:paraId="2962E748" w14:textId="77777777" w:rsidR="0093314E" w:rsidRPr="0093314E" w:rsidRDefault="0093314E" w:rsidP="0093314E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Katalog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3314E">
        <w:t>Evelina</w:t>
      </w:r>
    </w:p>
    <w:p w14:paraId="524F8CBF" w14:textId="77777777" w:rsidR="0093314E" w:rsidRDefault="0093314E" w:rsidP="0093314E">
      <w:pPr>
        <w:pStyle w:val="Liststycke"/>
      </w:pPr>
    </w:p>
    <w:p w14:paraId="74837566" w14:textId="52A5B05E" w:rsidR="0093314E" w:rsidRPr="0093314E" w:rsidRDefault="0093314E" w:rsidP="0093314E">
      <w:pPr>
        <w:pStyle w:val="Liststycke"/>
        <w:numPr>
          <w:ilvl w:val="0"/>
          <w:numId w:val="5"/>
        </w:numPr>
        <w:rPr>
          <w:b/>
          <w:bCs/>
        </w:rPr>
      </w:pPr>
      <w:r w:rsidRPr="0093314E">
        <w:rPr>
          <w:b/>
          <w:bCs/>
        </w:rPr>
        <w:t>Prisförslag på ex pokaler o.d.</w:t>
      </w:r>
      <w:r>
        <w:tab/>
      </w:r>
      <w:r>
        <w:tab/>
        <w:t>Evelina</w:t>
      </w:r>
      <w:r w:rsidRPr="0093314E">
        <w:t xml:space="preserve"> </w:t>
      </w:r>
    </w:p>
    <w:p w14:paraId="29F26ECC" w14:textId="77777777" w:rsidR="0093314E" w:rsidRPr="0093314E" w:rsidRDefault="0093314E" w:rsidP="0093314E">
      <w:pPr>
        <w:pStyle w:val="Liststycke"/>
        <w:rPr>
          <w:b/>
          <w:bCs/>
        </w:rPr>
      </w:pPr>
    </w:p>
    <w:p w14:paraId="7DA47A3D" w14:textId="1233B353" w:rsidR="0093314E" w:rsidRPr="0093314E" w:rsidRDefault="0093314E" w:rsidP="0093314E">
      <w:pPr>
        <w:pStyle w:val="Liststycke"/>
        <w:numPr>
          <w:ilvl w:val="0"/>
          <w:numId w:val="5"/>
        </w:numPr>
        <w:rPr>
          <w:b/>
          <w:bCs/>
        </w:rPr>
      </w:pPr>
      <w:proofErr w:type="spellStart"/>
      <w:r>
        <w:rPr>
          <w:b/>
          <w:bCs/>
        </w:rPr>
        <w:t>Swish</w:t>
      </w:r>
      <w:proofErr w:type="spellEnd"/>
      <w:r w:rsidR="00395CD4">
        <w:rPr>
          <w:b/>
          <w:bCs/>
        </w:rPr>
        <w:t xml:space="preserve"> </w:t>
      </w:r>
      <w:r>
        <w:rPr>
          <w:b/>
          <w:bCs/>
        </w:rPr>
        <w:t xml:space="preserve">nummer läggs ut och delas i </w:t>
      </w:r>
      <w:proofErr w:type="spellStart"/>
      <w:r>
        <w:rPr>
          <w:b/>
          <w:bCs/>
        </w:rPr>
        <w:t>Supertext</w:t>
      </w:r>
      <w:proofErr w:type="spellEnd"/>
      <w:r>
        <w:rPr>
          <w:b/>
          <w:bCs/>
        </w:rPr>
        <w:t>.</w:t>
      </w:r>
      <w:r>
        <w:rPr>
          <w:b/>
          <w:bCs/>
        </w:rPr>
        <w:tab/>
      </w:r>
      <w:r w:rsidRPr="0093314E">
        <w:t>An</w:t>
      </w:r>
      <w:r>
        <w:t>n</w:t>
      </w:r>
      <w:r w:rsidRPr="0093314E">
        <w:t>ethe</w:t>
      </w:r>
    </w:p>
    <w:p w14:paraId="0D0C025D" w14:textId="77777777" w:rsidR="0093314E" w:rsidRPr="0093314E" w:rsidRDefault="0093314E" w:rsidP="0093314E">
      <w:pPr>
        <w:pStyle w:val="Liststycke"/>
        <w:rPr>
          <w:b/>
          <w:bCs/>
        </w:rPr>
      </w:pPr>
    </w:p>
    <w:p w14:paraId="170E9C9D" w14:textId="77777777" w:rsidR="00C83472" w:rsidRDefault="00C83472" w:rsidP="0093314E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Kontakt med HS om publicering i TAXEN och om </w:t>
      </w:r>
    </w:p>
    <w:p w14:paraId="56B6E231" w14:textId="5E48510D" w:rsidR="00C83472" w:rsidRDefault="00C83472" w:rsidP="00A15A2A">
      <w:pPr>
        <w:ind w:firstLine="1080"/>
      </w:pPr>
      <w:r w:rsidRPr="00C83472">
        <w:rPr>
          <w:b/>
          <w:bCs/>
        </w:rPr>
        <w:t>ev. liverapportering.</w:t>
      </w:r>
      <w:r w:rsidRPr="00C83472">
        <w:rPr>
          <w:b/>
          <w:bCs/>
        </w:rPr>
        <w:tab/>
      </w:r>
      <w:r>
        <w:rPr>
          <w:b/>
          <w:bCs/>
        </w:rPr>
        <w:t xml:space="preserve">  </w:t>
      </w:r>
      <w:r w:rsidRPr="00C83472">
        <w:rPr>
          <w:b/>
          <w:bCs/>
        </w:rPr>
        <w:tab/>
      </w:r>
      <w:r w:rsidRPr="00C83472">
        <w:rPr>
          <w:b/>
          <w:bCs/>
        </w:rPr>
        <w:tab/>
      </w:r>
      <w:r w:rsidRPr="00C83472">
        <w:t>Tina</w:t>
      </w:r>
      <w:r w:rsidR="000A1EBF">
        <w:t xml:space="preserve"> (Laila)</w:t>
      </w:r>
    </w:p>
    <w:p w14:paraId="7FB788EF" w14:textId="77777777" w:rsidR="00A15A2A" w:rsidRDefault="00A15A2A" w:rsidP="00A15A2A">
      <w:pPr>
        <w:ind w:firstLine="1080"/>
      </w:pPr>
    </w:p>
    <w:p w14:paraId="2963820E" w14:textId="3CE384E3" w:rsidR="00C83472" w:rsidRPr="00C83472" w:rsidRDefault="00C83472" w:rsidP="00C83472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Rapportering av provresultat under NM.</w:t>
      </w:r>
      <w:r>
        <w:rPr>
          <w:b/>
          <w:bCs/>
        </w:rPr>
        <w:tab/>
      </w:r>
      <w:r w:rsidRPr="00C83472">
        <w:t>Evelina och Laila</w:t>
      </w:r>
    </w:p>
    <w:p w14:paraId="3654C31D" w14:textId="77777777" w:rsidR="00C83472" w:rsidRPr="00C83472" w:rsidRDefault="00C83472" w:rsidP="00C83472">
      <w:pPr>
        <w:pStyle w:val="Liststycke"/>
        <w:ind w:left="1080"/>
        <w:rPr>
          <w:b/>
          <w:bCs/>
        </w:rPr>
      </w:pPr>
    </w:p>
    <w:p w14:paraId="405011A1" w14:textId="41AF80D3" w:rsidR="00C83472" w:rsidRPr="00C83472" w:rsidRDefault="00C83472" w:rsidP="00C83472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Livesändning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83472">
        <w:t>Laila</w:t>
      </w:r>
    </w:p>
    <w:p w14:paraId="475CEB1D" w14:textId="77777777" w:rsidR="00C83472" w:rsidRPr="00C83472" w:rsidRDefault="00C83472" w:rsidP="00C83472">
      <w:pPr>
        <w:pStyle w:val="Liststycke"/>
        <w:rPr>
          <w:b/>
          <w:bCs/>
        </w:rPr>
      </w:pPr>
    </w:p>
    <w:p w14:paraId="60A02442" w14:textId="1DE87A45" w:rsidR="00A15A2A" w:rsidRPr="00A15A2A" w:rsidRDefault="00C83472" w:rsidP="00A15A2A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Domare och marker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83472">
        <w:t>Gunnar</w:t>
      </w:r>
    </w:p>
    <w:p w14:paraId="4FA15531" w14:textId="77777777" w:rsidR="0093314E" w:rsidRDefault="0093314E" w:rsidP="0093314E">
      <w:pPr>
        <w:pStyle w:val="Liststycke"/>
        <w:ind w:left="1080"/>
        <w:rPr>
          <w:b/>
          <w:bCs/>
        </w:rPr>
      </w:pPr>
    </w:p>
    <w:p w14:paraId="70767B8E" w14:textId="5C19A479" w:rsidR="00FA304B" w:rsidRDefault="00FA304B" w:rsidP="00FA304B">
      <w:pPr>
        <w:pStyle w:val="Liststycke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Sponsorer</w:t>
      </w:r>
    </w:p>
    <w:p w14:paraId="1E353D4D" w14:textId="0A77556B" w:rsidR="0093314E" w:rsidRDefault="0093314E" w:rsidP="0093314E">
      <w:pPr>
        <w:pStyle w:val="Liststycke"/>
        <w:ind w:left="1080"/>
        <w:rPr>
          <w:b/>
          <w:bCs/>
        </w:rPr>
      </w:pPr>
      <w:r>
        <w:rPr>
          <w:b/>
          <w:bCs/>
        </w:rPr>
        <w:t>Alla pengar som sponsras skall märkas NM.</w:t>
      </w:r>
    </w:p>
    <w:p w14:paraId="254511A1" w14:textId="7CE8CFC3" w:rsidR="0093314E" w:rsidRDefault="0093314E" w:rsidP="0093314E">
      <w:pPr>
        <w:pStyle w:val="Liststycke"/>
        <w:ind w:left="1080"/>
        <w:rPr>
          <w:b/>
          <w:bCs/>
        </w:rPr>
      </w:pPr>
      <w:r>
        <w:rPr>
          <w:b/>
          <w:bCs/>
        </w:rPr>
        <w:t>Alla företag som sponsrar skall skicka in en PDF-fil med logga.</w:t>
      </w:r>
    </w:p>
    <w:p w14:paraId="368C5A1C" w14:textId="77777777" w:rsidR="006273FA" w:rsidRDefault="006273FA" w:rsidP="0093314E">
      <w:pPr>
        <w:pStyle w:val="Liststycke"/>
        <w:ind w:left="1080"/>
        <w:rPr>
          <w:b/>
          <w:bCs/>
        </w:rPr>
      </w:pPr>
    </w:p>
    <w:p w14:paraId="792E4AE5" w14:textId="25FFF70D" w:rsidR="006273FA" w:rsidRDefault="006273FA" w:rsidP="0093314E">
      <w:pPr>
        <w:pStyle w:val="Liststycke"/>
        <w:ind w:left="1080"/>
        <w:rPr>
          <w:b/>
          <w:bCs/>
        </w:rPr>
      </w:pPr>
      <w:r>
        <w:rPr>
          <w:b/>
          <w:bCs/>
        </w:rPr>
        <w:t>Företag/person</w:t>
      </w:r>
      <w:r>
        <w:rPr>
          <w:b/>
          <w:bCs/>
        </w:rPr>
        <w:tab/>
      </w:r>
      <w:r>
        <w:rPr>
          <w:b/>
          <w:bCs/>
        </w:rPr>
        <w:tab/>
        <w:t>Ansvar</w:t>
      </w:r>
    </w:p>
    <w:p w14:paraId="28C79814" w14:textId="305190F7" w:rsidR="00FA304B" w:rsidRPr="00FA304B" w:rsidRDefault="00FA304B" w:rsidP="00FA304B">
      <w:pPr>
        <w:pStyle w:val="Liststycke"/>
        <w:ind w:left="1080"/>
      </w:pPr>
      <w:r w:rsidRPr="00FA304B">
        <w:t xml:space="preserve">Marcus Ivarsson </w:t>
      </w:r>
      <w:r w:rsidRPr="00FA304B">
        <w:tab/>
      </w:r>
      <w:r w:rsidRPr="00FA304B">
        <w:tab/>
        <w:t>Tina</w:t>
      </w:r>
    </w:p>
    <w:p w14:paraId="2288F851" w14:textId="248E1DCE" w:rsidR="00FA304B" w:rsidRPr="00FA304B" w:rsidRDefault="00FA304B" w:rsidP="00FA304B">
      <w:pPr>
        <w:pStyle w:val="Liststycke"/>
        <w:ind w:left="1080"/>
      </w:pPr>
      <w:r w:rsidRPr="00FA304B">
        <w:t>Jessica Carlander</w:t>
      </w:r>
      <w:r w:rsidRPr="00FA304B">
        <w:tab/>
      </w:r>
      <w:r w:rsidRPr="00FA304B">
        <w:tab/>
        <w:t>Laila</w:t>
      </w:r>
    </w:p>
    <w:p w14:paraId="359646B7" w14:textId="232B0FDA" w:rsidR="00FA304B" w:rsidRPr="00FA304B" w:rsidRDefault="00FA304B" w:rsidP="00FA304B">
      <w:pPr>
        <w:pStyle w:val="Liststycke"/>
        <w:ind w:left="1080"/>
      </w:pPr>
      <w:r w:rsidRPr="00FA304B">
        <w:t>Lafayette</w:t>
      </w:r>
      <w:r w:rsidRPr="00FA304B">
        <w:tab/>
      </w:r>
      <w:r w:rsidRPr="00FA304B">
        <w:tab/>
      </w:r>
      <w:r w:rsidRPr="00FA304B">
        <w:tab/>
        <w:t>Claes</w:t>
      </w:r>
    </w:p>
    <w:p w14:paraId="4E8024C5" w14:textId="578E3E44" w:rsidR="00FA304B" w:rsidRDefault="00FA304B" w:rsidP="00FA304B">
      <w:pPr>
        <w:pStyle w:val="Liststycke"/>
        <w:ind w:left="1080"/>
      </w:pPr>
      <w:r>
        <w:t>Hylte och Englesson</w:t>
      </w:r>
      <w:r>
        <w:tab/>
      </w:r>
      <w:r>
        <w:tab/>
        <w:t>Evelina</w:t>
      </w:r>
    </w:p>
    <w:p w14:paraId="6459A02E" w14:textId="44F84B34" w:rsidR="00FA304B" w:rsidRDefault="00FA304B" w:rsidP="00FA304B">
      <w:pPr>
        <w:pStyle w:val="Liststycke"/>
        <w:ind w:left="1080"/>
      </w:pPr>
      <w:r>
        <w:t>Coop</w:t>
      </w:r>
      <w:r>
        <w:tab/>
      </w:r>
      <w:r>
        <w:tab/>
      </w:r>
      <w:r>
        <w:tab/>
        <w:t>Evelina</w:t>
      </w:r>
    </w:p>
    <w:p w14:paraId="6B108899" w14:textId="259B194F" w:rsidR="00FA304B" w:rsidRDefault="00FA304B" w:rsidP="00FA304B">
      <w:pPr>
        <w:pStyle w:val="Liststycke"/>
        <w:ind w:left="1080"/>
      </w:pPr>
      <w:r>
        <w:t>Jägarliv</w:t>
      </w:r>
      <w:r>
        <w:tab/>
      </w:r>
      <w:r>
        <w:tab/>
      </w:r>
      <w:r>
        <w:tab/>
        <w:t>Hasse G</w:t>
      </w:r>
    </w:p>
    <w:p w14:paraId="4A196BF6" w14:textId="54182C46" w:rsidR="00FA304B" w:rsidRDefault="00FA304B" w:rsidP="00FA304B">
      <w:pPr>
        <w:pStyle w:val="Liststycke"/>
        <w:ind w:left="1080"/>
      </w:pPr>
      <w:r>
        <w:t>NBG Svenljunga</w:t>
      </w:r>
      <w:r>
        <w:tab/>
      </w:r>
      <w:r>
        <w:tab/>
        <w:t>Hasse G</w:t>
      </w:r>
    </w:p>
    <w:p w14:paraId="203F69B8" w14:textId="045AF143" w:rsidR="00FA304B" w:rsidRDefault="00FA304B" w:rsidP="00FA304B">
      <w:pPr>
        <w:pStyle w:val="Liststycke"/>
        <w:ind w:left="1080"/>
      </w:pPr>
      <w:r>
        <w:t>Derome</w:t>
      </w:r>
      <w:r>
        <w:tab/>
      </w:r>
      <w:r>
        <w:tab/>
      </w:r>
      <w:r>
        <w:tab/>
        <w:t>Hasse G</w:t>
      </w:r>
    </w:p>
    <w:p w14:paraId="320A5781" w14:textId="56D88706" w:rsidR="00FA304B" w:rsidRDefault="00FA304B" w:rsidP="00FA304B">
      <w:pPr>
        <w:pStyle w:val="Liststycke"/>
        <w:ind w:left="1080"/>
      </w:pPr>
      <w:r>
        <w:lastRenderedPageBreak/>
        <w:t xml:space="preserve">Royal </w:t>
      </w:r>
      <w:proofErr w:type="spellStart"/>
      <w:r>
        <w:t>Canin</w:t>
      </w:r>
      <w:proofErr w:type="spellEnd"/>
      <w:r>
        <w:tab/>
      </w:r>
      <w:r>
        <w:tab/>
      </w:r>
      <w:r>
        <w:tab/>
        <w:t>Tina</w:t>
      </w:r>
    </w:p>
    <w:p w14:paraId="3CE8FF9F" w14:textId="2CDFC710" w:rsidR="00FA304B" w:rsidRDefault="0093314E" w:rsidP="00FA304B">
      <w:pPr>
        <w:pStyle w:val="Liststycke"/>
        <w:ind w:left="1080"/>
      </w:pPr>
      <w:r>
        <w:t>Tygkasse</w:t>
      </w:r>
      <w:r>
        <w:tab/>
      </w:r>
      <w:r>
        <w:tab/>
      </w:r>
      <w:r>
        <w:tab/>
        <w:t>Denny</w:t>
      </w:r>
    </w:p>
    <w:p w14:paraId="1E03F634" w14:textId="620ADD3E" w:rsidR="0093314E" w:rsidRDefault="0093314E" w:rsidP="00FA304B">
      <w:pPr>
        <w:pStyle w:val="Liststycke"/>
        <w:ind w:left="1080"/>
      </w:pPr>
      <w:r>
        <w:t xml:space="preserve">Agria termos </w:t>
      </w:r>
      <w:proofErr w:type="spellStart"/>
      <w:r>
        <w:t>e.l</w:t>
      </w:r>
      <w:proofErr w:type="spellEnd"/>
      <w:r>
        <w:t>.</w:t>
      </w:r>
      <w:r>
        <w:tab/>
      </w:r>
      <w:r>
        <w:tab/>
        <w:t>Evelina</w:t>
      </w:r>
    </w:p>
    <w:p w14:paraId="3428D721" w14:textId="4C3FCBDE" w:rsidR="0093314E" w:rsidRDefault="0093314E" w:rsidP="00FA304B">
      <w:pPr>
        <w:pStyle w:val="Liststycke"/>
        <w:ind w:left="1080"/>
      </w:pPr>
      <w:r>
        <w:t>Kennelsponsring</w:t>
      </w:r>
      <w:r>
        <w:tab/>
      </w:r>
      <w:r>
        <w:tab/>
        <w:t>Tina</w:t>
      </w:r>
    </w:p>
    <w:p w14:paraId="7ED5D8EE" w14:textId="25D23E59" w:rsidR="0093314E" w:rsidRDefault="0093314E" w:rsidP="00FA304B">
      <w:pPr>
        <w:pStyle w:val="Liststycke"/>
        <w:ind w:left="1080"/>
      </w:pPr>
      <w:r>
        <w:t>Pelle Vävare</w:t>
      </w:r>
      <w:r>
        <w:tab/>
      </w:r>
      <w:r>
        <w:tab/>
      </w:r>
      <w:r>
        <w:tab/>
        <w:t>Claes</w:t>
      </w:r>
    </w:p>
    <w:p w14:paraId="7EB2B424" w14:textId="21BFAB78" w:rsidR="0093314E" w:rsidRDefault="0093314E" w:rsidP="00FA304B">
      <w:pPr>
        <w:pStyle w:val="Liststycke"/>
        <w:ind w:left="1080"/>
      </w:pPr>
      <w:r>
        <w:t>Linneväveriet</w:t>
      </w:r>
      <w:r>
        <w:tab/>
      </w:r>
      <w:r>
        <w:tab/>
      </w:r>
      <w:r>
        <w:tab/>
        <w:t>Claes</w:t>
      </w:r>
    </w:p>
    <w:p w14:paraId="421875C0" w14:textId="5D12A2A8" w:rsidR="0093314E" w:rsidRDefault="0093314E" w:rsidP="00FA304B">
      <w:pPr>
        <w:pStyle w:val="Liststycke"/>
        <w:ind w:left="1080"/>
      </w:pPr>
      <w:r>
        <w:t>Försäljning av rutor</w:t>
      </w:r>
      <w:r w:rsidR="008C512B">
        <w:t xml:space="preserve"> á 1000kr</w:t>
      </w:r>
      <w:r>
        <w:tab/>
        <w:t>Mikael</w:t>
      </w:r>
    </w:p>
    <w:p w14:paraId="6802996B" w14:textId="77777777" w:rsidR="006273FA" w:rsidRDefault="006273FA" w:rsidP="00FA304B">
      <w:pPr>
        <w:pStyle w:val="Liststycke"/>
        <w:ind w:left="1080"/>
      </w:pPr>
    </w:p>
    <w:p w14:paraId="1185C0F0" w14:textId="363843F4" w:rsidR="006273FA" w:rsidRPr="006273FA" w:rsidRDefault="006273FA" w:rsidP="00FA304B">
      <w:pPr>
        <w:pStyle w:val="Liststycke"/>
        <w:ind w:left="1080"/>
        <w:rPr>
          <w:b/>
          <w:bCs/>
        </w:rPr>
      </w:pPr>
      <w:r>
        <w:tab/>
      </w:r>
      <w:r w:rsidRPr="006273FA">
        <w:rPr>
          <w:b/>
          <w:bCs/>
        </w:rPr>
        <w:t>Företag/person</w:t>
      </w:r>
      <w:r w:rsidRPr="006273FA">
        <w:rPr>
          <w:b/>
          <w:bCs/>
        </w:rPr>
        <w:tab/>
        <w:t>Ansvar</w:t>
      </w:r>
    </w:p>
    <w:p w14:paraId="1E2F4F2D" w14:textId="46C49572" w:rsidR="0093314E" w:rsidRDefault="0093314E" w:rsidP="00FA304B">
      <w:pPr>
        <w:pStyle w:val="Liststycke"/>
        <w:ind w:left="1080"/>
      </w:pPr>
      <w:r>
        <w:tab/>
      </w:r>
      <w:proofErr w:type="spellStart"/>
      <w:r>
        <w:t>Ulab</w:t>
      </w:r>
      <w:proofErr w:type="spellEnd"/>
      <w:r>
        <w:tab/>
      </w:r>
      <w:r>
        <w:tab/>
        <w:t>Laila</w:t>
      </w:r>
    </w:p>
    <w:p w14:paraId="172FC234" w14:textId="7EA6059C" w:rsidR="0093314E" w:rsidRDefault="0093314E" w:rsidP="00FA304B">
      <w:pPr>
        <w:pStyle w:val="Liststycke"/>
        <w:ind w:left="1080"/>
      </w:pPr>
      <w:r>
        <w:tab/>
        <w:t>Markus</w:t>
      </w:r>
      <w:r>
        <w:tab/>
      </w:r>
      <w:r>
        <w:tab/>
        <w:t>Mikael</w:t>
      </w:r>
    </w:p>
    <w:p w14:paraId="1D36B385" w14:textId="423231A6" w:rsidR="0093314E" w:rsidRDefault="0093314E" w:rsidP="00FA304B">
      <w:pPr>
        <w:pStyle w:val="Liststycke"/>
        <w:ind w:left="1080"/>
      </w:pPr>
      <w:r>
        <w:tab/>
        <w:t>Martin</w:t>
      </w:r>
      <w:r>
        <w:tab/>
      </w:r>
      <w:r>
        <w:tab/>
        <w:t>Denny</w:t>
      </w:r>
    </w:p>
    <w:p w14:paraId="04D88CE7" w14:textId="164F336B" w:rsidR="0093314E" w:rsidRDefault="0093314E" w:rsidP="00FA304B">
      <w:pPr>
        <w:pStyle w:val="Liststycke"/>
        <w:ind w:left="1080"/>
      </w:pPr>
      <w:r>
        <w:tab/>
      </w:r>
      <w:proofErr w:type="spellStart"/>
      <w:r>
        <w:t>Gunnarsjö</w:t>
      </w:r>
      <w:proofErr w:type="spellEnd"/>
      <w:r>
        <w:t xml:space="preserve"> Bygg</w:t>
      </w:r>
      <w:r>
        <w:tab/>
        <w:t>Evelina</w:t>
      </w:r>
    </w:p>
    <w:p w14:paraId="295CD814" w14:textId="285259EE" w:rsidR="0093314E" w:rsidRDefault="0093314E" w:rsidP="00FA304B">
      <w:pPr>
        <w:pStyle w:val="Liststycke"/>
        <w:ind w:left="1080"/>
      </w:pPr>
      <w:r>
        <w:tab/>
        <w:t>NCC</w:t>
      </w:r>
      <w:r>
        <w:tab/>
      </w:r>
      <w:r>
        <w:tab/>
        <w:t>Mikael</w:t>
      </w:r>
    </w:p>
    <w:p w14:paraId="09A79C6B" w14:textId="702855CD" w:rsidR="0093314E" w:rsidRDefault="0093314E" w:rsidP="00FA304B">
      <w:pPr>
        <w:pStyle w:val="Liststycke"/>
        <w:ind w:left="1080"/>
      </w:pPr>
      <w:r>
        <w:tab/>
        <w:t>LJ Sprängteknik</w:t>
      </w:r>
      <w:r>
        <w:tab/>
        <w:t>Tina</w:t>
      </w:r>
    </w:p>
    <w:p w14:paraId="36E16952" w14:textId="6A05B0FF" w:rsidR="0093314E" w:rsidRDefault="0093314E" w:rsidP="0093314E">
      <w:pPr>
        <w:pStyle w:val="Liststycke"/>
        <w:ind w:left="1080" w:firstLine="224"/>
      </w:pPr>
      <w:r>
        <w:t>Björketorps VVS</w:t>
      </w:r>
      <w:r>
        <w:tab/>
        <w:t>Claes</w:t>
      </w:r>
    </w:p>
    <w:p w14:paraId="2B1485A1" w14:textId="73979FA7" w:rsidR="0093314E" w:rsidRDefault="0093314E" w:rsidP="0093314E">
      <w:pPr>
        <w:pStyle w:val="Liststycke"/>
        <w:ind w:left="1080" w:firstLine="224"/>
      </w:pPr>
      <w:r>
        <w:t>Kvarnkullen</w:t>
      </w:r>
      <w:r>
        <w:tab/>
      </w:r>
      <w:r>
        <w:tab/>
        <w:t>Claes</w:t>
      </w:r>
    </w:p>
    <w:p w14:paraId="6D9F60CB" w14:textId="3FEB3F92" w:rsidR="0093314E" w:rsidRDefault="0093314E" w:rsidP="0093314E">
      <w:pPr>
        <w:pStyle w:val="Liststycke"/>
        <w:ind w:left="1080" w:firstLine="224"/>
      </w:pPr>
      <w:r>
        <w:t>Grönesjö Skog</w:t>
      </w:r>
      <w:r>
        <w:tab/>
        <w:t>Hasse</w:t>
      </w:r>
    </w:p>
    <w:p w14:paraId="7D537259" w14:textId="77777777" w:rsidR="00C83472" w:rsidRDefault="00C83472" w:rsidP="00C83472"/>
    <w:p w14:paraId="35093D3E" w14:textId="7F2C8B1C" w:rsidR="00C83472" w:rsidRDefault="00C83472" w:rsidP="00C83472">
      <w:pPr>
        <w:pStyle w:val="Liststycke"/>
        <w:numPr>
          <w:ilvl w:val="0"/>
          <w:numId w:val="3"/>
        </w:numPr>
        <w:rPr>
          <w:b/>
          <w:bCs/>
        </w:rPr>
      </w:pPr>
      <w:r w:rsidRPr="00C83472">
        <w:rPr>
          <w:b/>
          <w:bCs/>
        </w:rPr>
        <w:t>Nytt möte</w:t>
      </w:r>
    </w:p>
    <w:p w14:paraId="46DEC77C" w14:textId="09FB744D" w:rsidR="00C83472" w:rsidRPr="00C83472" w:rsidRDefault="00C83472" w:rsidP="00C83472">
      <w:pPr>
        <w:pStyle w:val="Liststycke"/>
      </w:pPr>
      <w:r w:rsidRPr="00C83472">
        <w:t>Täta möten med kontinuitet inför NM.</w:t>
      </w:r>
    </w:p>
    <w:p w14:paraId="6FDCFBEE" w14:textId="76994303" w:rsidR="00C83472" w:rsidRDefault="00C83472" w:rsidP="00C83472">
      <w:pPr>
        <w:pStyle w:val="Liststycke"/>
      </w:pPr>
      <w:r>
        <w:t>10 mars i Björketorp 18.00</w:t>
      </w:r>
    </w:p>
    <w:p w14:paraId="7BEEDD9A" w14:textId="77777777" w:rsidR="0093314E" w:rsidRDefault="0093314E" w:rsidP="0093314E"/>
    <w:p w14:paraId="57F95A5D" w14:textId="140C8106" w:rsidR="0093314E" w:rsidRDefault="0093314E" w:rsidP="00FA304B">
      <w:pPr>
        <w:pStyle w:val="Liststycke"/>
        <w:ind w:left="1080"/>
      </w:pPr>
      <w:r>
        <w:tab/>
      </w:r>
    </w:p>
    <w:p w14:paraId="433CD403" w14:textId="0F9E4B8A" w:rsidR="0093314E" w:rsidRDefault="0093314E" w:rsidP="00FA304B">
      <w:pPr>
        <w:pStyle w:val="Liststycke"/>
        <w:ind w:left="1080"/>
      </w:pPr>
      <w:r>
        <w:tab/>
      </w:r>
    </w:p>
    <w:p w14:paraId="2156161E" w14:textId="77777777" w:rsidR="0093314E" w:rsidRPr="00FA304B" w:rsidRDefault="0093314E" w:rsidP="00FA304B">
      <w:pPr>
        <w:pStyle w:val="Liststycke"/>
        <w:ind w:left="1080"/>
      </w:pPr>
    </w:p>
    <w:p w14:paraId="013633B5" w14:textId="77777777" w:rsidR="00FA304B" w:rsidRPr="00FA304B" w:rsidRDefault="00FA304B" w:rsidP="00FA304B"/>
    <w:sectPr w:rsidR="00FA304B" w:rsidRPr="00FA3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A08"/>
    <w:multiLevelType w:val="hybridMultilevel"/>
    <w:tmpl w:val="E3D4F1D0"/>
    <w:lvl w:ilvl="0" w:tplc="DC72B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B2BF0"/>
    <w:multiLevelType w:val="multilevel"/>
    <w:tmpl w:val="7BB43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1E25ED"/>
    <w:multiLevelType w:val="hybridMultilevel"/>
    <w:tmpl w:val="FB56DFA4"/>
    <w:lvl w:ilvl="0" w:tplc="66B8F948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15" w:hanging="360"/>
      </w:pPr>
    </w:lvl>
    <w:lvl w:ilvl="2" w:tplc="041D001B" w:tentative="1">
      <w:start w:val="1"/>
      <w:numFmt w:val="lowerRoman"/>
      <w:lvlText w:val="%3."/>
      <w:lvlJc w:val="right"/>
      <w:pPr>
        <w:ind w:left="2535" w:hanging="180"/>
      </w:pPr>
    </w:lvl>
    <w:lvl w:ilvl="3" w:tplc="041D000F" w:tentative="1">
      <w:start w:val="1"/>
      <w:numFmt w:val="decimal"/>
      <w:lvlText w:val="%4."/>
      <w:lvlJc w:val="left"/>
      <w:pPr>
        <w:ind w:left="3255" w:hanging="360"/>
      </w:pPr>
    </w:lvl>
    <w:lvl w:ilvl="4" w:tplc="041D0019" w:tentative="1">
      <w:start w:val="1"/>
      <w:numFmt w:val="lowerLetter"/>
      <w:lvlText w:val="%5."/>
      <w:lvlJc w:val="left"/>
      <w:pPr>
        <w:ind w:left="3975" w:hanging="360"/>
      </w:pPr>
    </w:lvl>
    <w:lvl w:ilvl="5" w:tplc="041D001B" w:tentative="1">
      <w:start w:val="1"/>
      <w:numFmt w:val="lowerRoman"/>
      <w:lvlText w:val="%6."/>
      <w:lvlJc w:val="right"/>
      <w:pPr>
        <w:ind w:left="4695" w:hanging="180"/>
      </w:pPr>
    </w:lvl>
    <w:lvl w:ilvl="6" w:tplc="041D000F" w:tentative="1">
      <w:start w:val="1"/>
      <w:numFmt w:val="decimal"/>
      <w:lvlText w:val="%7."/>
      <w:lvlJc w:val="left"/>
      <w:pPr>
        <w:ind w:left="5415" w:hanging="360"/>
      </w:pPr>
    </w:lvl>
    <w:lvl w:ilvl="7" w:tplc="041D0019" w:tentative="1">
      <w:start w:val="1"/>
      <w:numFmt w:val="lowerLetter"/>
      <w:lvlText w:val="%8."/>
      <w:lvlJc w:val="left"/>
      <w:pPr>
        <w:ind w:left="6135" w:hanging="360"/>
      </w:pPr>
    </w:lvl>
    <w:lvl w:ilvl="8" w:tplc="041D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1BE72D45"/>
    <w:multiLevelType w:val="hybridMultilevel"/>
    <w:tmpl w:val="332204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F128D"/>
    <w:multiLevelType w:val="hybridMultilevel"/>
    <w:tmpl w:val="3F7A8E44"/>
    <w:lvl w:ilvl="0" w:tplc="08DEA1CA">
      <w:start w:val="2026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3595721">
    <w:abstractNumId w:val="3"/>
  </w:num>
  <w:num w:numId="2" w16cid:durableId="1750999345">
    <w:abstractNumId w:val="4"/>
  </w:num>
  <w:num w:numId="3" w16cid:durableId="1562252434">
    <w:abstractNumId w:val="1"/>
  </w:num>
  <w:num w:numId="4" w16cid:durableId="1845389279">
    <w:abstractNumId w:val="2"/>
  </w:num>
  <w:num w:numId="5" w16cid:durableId="73617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38"/>
    <w:rsid w:val="00002890"/>
    <w:rsid w:val="000A1EBF"/>
    <w:rsid w:val="000C50C8"/>
    <w:rsid w:val="00132221"/>
    <w:rsid w:val="00133BCA"/>
    <w:rsid w:val="001E31F6"/>
    <w:rsid w:val="00281671"/>
    <w:rsid w:val="0030530B"/>
    <w:rsid w:val="00326AB9"/>
    <w:rsid w:val="00353D3E"/>
    <w:rsid w:val="00395CD4"/>
    <w:rsid w:val="00396E91"/>
    <w:rsid w:val="003E5381"/>
    <w:rsid w:val="004074F3"/>
    <w:rsid w:val="00467F40"/>
    <w:rsid w:val="005008F9"/>
    <w:rsid w:val="00514CC4"/>
    <w:rsid w:val="0055620F"/>
    <w:rsid w:val="00590CB5"/>
    <w:rsid w:val="005A41F9"/>
    <w:rsid w:val="005E4101"/>
    <w:rsid w:val="005E4ABB"/>
    <w:rsid w:val="006273FA"/>
    <w:rsid w:val="00646344"/>
    <w:rsid w:val="006A6E37"/>
    <w:rsid w:val="006B0600"/>
    <w:rsid w:val="006C1242"/>
    <w:rsid w:val="007913C1"/>
    <w:rsid w:val="007E57DF"/>
    <w:rsid w:val="00855E2C"/>
    <w:rsid w:val="008C512B"/>
    <w:rsid w:val="008E0B2E"/>
    <w:rsid w:val="009027D3"/>
    <w:rsid w:val="0093314E"/>
    <w:rsid w:val="0093655F"/>
    <w:rsid w:val="009A2CA7"/>
    <w:rsid w:val="009B3C38"/>
    <w:rsid w:val="009E228E"/>
    <w:rsid w:val="009F3F3A"/>
    <w:rsid w:val="009F71E8"/>
    <w:rsid w:val="00A15A2A"/>
    <w:rsid w:val="00AD5B4E"/>
    <w:rsid w:val="00BE38D1"/>
    <w:rsid w:val="00C271D8"/>
    <w:rsid w:val="00C83472"/>
    <w:rsid w:val="00CB200F"/>
    <w:rsid w:val="00CF1367"/>
    <w:rsid w:val="00D37D11"/>
    <w:rsid w:val="00E263C7"/>
    <w:rsid w:val="00E5442F"/>
    <w:rsid w:val="00F043B2"/>
    <w:rsid w:val="00F65FC6"/>
    <w:rsid w:val="00FA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A0FF"/>
  <w15:chartTrackingRefBased/>
  <w15:docId w15:val="{8EC722DF-FF84-490D-B001-CDA5A627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B3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B3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B3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B3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B3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B3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B3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B3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B3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B3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B3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B3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B3C3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B3C3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B3C3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B3C3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B3C3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B3C3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B3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B3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B3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B3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3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B3C3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B3C3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B3C3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B3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B3C3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B3C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451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Marks Kommun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Grönesjö</dc:creator>
  <cp:keywords/>
  <dc:description/>
  <cp:lastModifiedBy>Laila Grönesjö</cp:lastModifiedBy>
  <cp:revision>48</cp:revision>
  <dcterms:created xsi:type="dcterms:W3CDTF">2026-02-18T10:58:00Z</dcterms:created>
  <dcterms:modified xsi:type="dcterms:W3CDTF">2026-02-18T15:04:00Z</dcterms:modified>
</cp:coreProperties>
</file>